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3"/>
        <w:tblW w:w="5000" w:type="pct"/>
        <w:tblLook w:val="04A0"/>
      </w:tblPr>
      <w:tblGrid>
        <w:gridCol w:w="1332"/>
        <w:gridCol w:w="2520"/>
        <w:gridCol w:w="5390"/>
      </w:tblGrid>
      <w:tr w:rsidR="00996237" w:rsidRPr="00196DCF" w:rsidTr="00914B8A">
        <w:trPr>
          <w:cnfStyle w:val="100000000000"/>
        </w:trPr>
        <w:tc>
          <w:tcPr>
            <w:cnfStyle w:val="001000000000"/>
            <w:tcW w:w="0" w:type="auto"/>
            <w:hideMark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ก</w:t>
            </w:r>
          </w:p>
        </w:tc>
        <w:tc>
          <w:tcPr>
            <w:tcW w:w="0" w:type="auto"/>
            <w:hideMark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กชกร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กอน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กระพุ่มไหว้ ทำอัญชลี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กชนันท์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นัน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ยินดีในดอกบัว ดอกบัวน่ารัก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กชนิภา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นิ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เสมือนดอกบัว บริสุทธิ์เหมือนดอกบัว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กชนุช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นุด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หญิงสาวดุจดอกบัว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ดอกบัวประเสริฐ ประเสริฐดุจดอกบัว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มีใจประเสริฐเหมือนดอกบัว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กชอร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ออน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หญิงงามดุจดอกบัว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กชอินทร์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อิน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ดอกบัวใหญ่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กตตน์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การแสดง การรายงาน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กตัญญู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ตัน - ยู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ผู้รู้คุณคนอื่น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กนกกาญจน์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กาน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ทองคำล้ำค่า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กนกทิพย์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ทิบ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ทองคำที่ดีวิเศษ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กนกนาถ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นาด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มีทองเป็นที่พึ่ง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กนกนิภา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นิ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เหมือนทอง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กนกนุช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นุช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หญิงผู้มีค่าดั่งทองคำ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ทองประเสริฐ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กนกพล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พน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มีพลังคือทอง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กนกพัชร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พัด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ทองและเพชร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กนกพิชญ์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พิด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ปราชญ์ผู้มีค่าประดุจทอง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กนกรดา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ระ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ยินดีในทอง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กนกรัตน์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ทองคำที่ล้ำค่า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แก้วและทอง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กนกลดา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ละ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เถาทอง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กนกวดี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วะ - ดี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หญิงสาวผู้สดใสดุจทองคำ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กนกวลัย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วะ -ไล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กำไลทอง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กนกศรี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สี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งามดั่งทอง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กนกอร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ออน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ผู้หญิงที่ดี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กนต์ธร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ทอน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ผู้ทรงไว้ซึ่งสิ่งที่เป็นที่รัก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กนต์รพี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ระ - พี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พระอาทิตย์ที่น่ารัก พระอาทิตย์งาม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กนธิชา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ทิ - ชา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เกิดใกล้ทะเล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กนธี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ที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 มหาสมุทร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กมนีย์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นี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 เป็นที่พึงพอใจ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กมนียา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น ี-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 เป็นที่พึงพอใจ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หัวใจ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กมลกานต์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กาน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ผู้มีใจงดงาม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กมลฉัตร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ฉัด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ร่มใจ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กมลฉันท์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ฉัน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 ชื่อของฉันทลักษณ์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กมลชนก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ชะ - นก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กมลทิพย์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ทิบ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บัววิเศษ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กมลนัทธ์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นัด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เป็นที่ผูกพันใจ เกลียวใจ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กมลนัยน์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ไน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ตามงามดุจดอกบัว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กมลนิตย์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นิด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คนที่มีความมั่นคงในจิตใจ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กมลเนตร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เนด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ตางามดุจดอกบัว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กมลบัตร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บัด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กลีบบัว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ใจประเสริฐ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กมลพัชร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พัด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ใจเพชร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กมลพิชญ์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พิด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ใจนักปราชญ์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กมลภพ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พบ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ผู้เกิดจากดอกบัว คือพระพรหม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กมลภู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พู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เกิดจากดอกบัว พระพรหม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กมลยุพา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ยุ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หญิงสาวผู้มีความงาม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กมลรส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รด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กมลรัตน์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รัด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ดอกบัวที่ล้ำค่า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กมลลาสน์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ผู้มีดอกบัวเป็นที่นั่ง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กมลโลจน์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โลด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ตางามดุจดอกบัว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กมลวร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วอน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ประเสริฐเหมือนดอกบัว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กมลวัทน์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วัด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หน้างามดุจดอกบัว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กมลศรี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สี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ผู้มีความสวยงามดุจดอกบัว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 ชื่อฉันทลักษณ์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กมลากร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 - กอน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สระบัว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กมลานันท์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 - นัน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บัวบาน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กมลาวศี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 - วะ - สี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หญิงงามผู้สำรวมตน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กมลาสน์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พระพรหม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กมุท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มุด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กมุทพร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มุด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ประเสริฐดุจดอกบัว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กรกช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ไหว้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การกระพุ่มมือ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กรกนก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กะ - หนก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แสงทอง ทองกร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กรกมล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กะ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มือบัว คือมือที่อูมอิ่มน่ารัก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กรกวรรษ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หรก - วัด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ฝนลูกเห็บ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กรชวัล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ชะ - วัน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รุ่งเรืองด้วยรัศมี มีรัศมีรุ่งเรือง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กรดล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ดน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ฝ่ามือ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กอ - ระ - ดา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ระ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ให้จากมือ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กรทักษ์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ทัก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ถนัดมือ ทำการคล่องแคล่ว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กรนภา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นะ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มือที่โบกไปตามท้องฟ้า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กรนันท์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นัน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ยินดีเพลิดเพลินในรัศมี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กรบัลลพ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บัน - ลบ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นิ้วมือ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กรพันธุ์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พัน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ทับทิม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กรพินธุ์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พิน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ทับทิม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กรภุม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พุม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กระพุ่ม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กรภู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พู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เล็บมือ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กรรภิรมย์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พิ - รม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ฉัตรห้าชั้น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กรรวี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ระ - วี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รัศมีแห่งพระอาทิตย์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กรวลัย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วะ - ไล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กำไลมือ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ระ - วิก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นกการเวก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วิ - 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นกการเวก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กรวิชญ์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วิด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ความรุ่งเรืองของปราชญ์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วิน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ทับทิม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กรวิภา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วิ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ความงามแห่งแสงจันทร์ หรือแสงอาทิตย์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กรวีร์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วี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กล้าหาญในการทำงาน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ดอกยี่โถ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ดอกพุดแดง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กรศุทธิ์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สุด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ทำความบริสุทธิ์ การถูมือด้วยดอกไม้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กาญจน์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กรอง - กาน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เกลียวทอง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กรองเกียรติ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 - เกียรติ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เส้นทางแห่งเกียรติยศ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กรองแก้ว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 - แก้ว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ถักทอด้วยเพชรพลอย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คัดสรรอย่างละเอียดจากของมีค่าสูงส่ง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กรองขวัญ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 - ขวัน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จิดใจที่มีสิริมงคลอันละเอียดอ่อน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กรองจิต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 - จิด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จิตใจที่ละเอียดอ่อน สุขุม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กรองมาส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 - มาด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พระจันทร์ที่แสงนวลยองใย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กระพัน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 - พัน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คงทนต่อศาสตราวุธ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กระมล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หัวใจ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กระยาทิพย์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 - ยา - ทิบ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ชื่อขนมที่นิยมใช้หญิงสาวพรหมจารีกวนเครื่องปรุงให้เข้ากัน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กระแส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 - แส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น้ำหรือลม ที่ไหลหรือพัดเรื่อย เป็นแนวทางไม่ขาดสาย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กรัสวัน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กรัด - สะ - วัน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เสียงตบมือ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หลักแหลม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รู้สองด้านและเข้าถึง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กรินทร์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จอมช้าง พญาช้าง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กริพันธ์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ริ - พัน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เสาที่ผูกช้าง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กฤชพล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ชะ - พล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กำลังของมีดสองคม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มีพลังทะลุทะลวง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กฤดาการ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ดา - กาน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บารมีอันยิ่งที่ได้ทำไว้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กระทำแล้ว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กฤตชญา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ชะ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ผู้รู้ในสิ่งที่กระทำแล้ว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กตัญญู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กฤตชยา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ชะ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กระทำชนะแล้ว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กฤตชัย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ไช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กระทำชนะแล้ว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กฤตธรรม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ทำ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ผู้ประพฤติตามความสมควรแล้ว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กฤตนัย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ไน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ผู้มีนโยบายดี มีวิธีแนะนำดี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กฤตนู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นู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ช่าง ศิลปิน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กฤตบุญ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บุญ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มีบุญอันทำไว้แล้ว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กฤตพจน์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พด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ผู้ทำตามถ้อยคำ ผู้เชื่อฟัง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ผู้สร้างพร มีความประเสริฐ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กฤตพรต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พรด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ผู้ประพฤติพรต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กฤตภาส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ภาด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สร้างแสงสว่าง สร้างความรุ่งเรือง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กฤตมุข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มุก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กฤตเมธ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เมด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สร้างปัญญา มีปัญญา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ควรกระทำ หน้าที่การงาน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กฤตยชญ์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ยด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นักปราชญ์ผู้คงแก่เรียน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เกียรติ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เสน่ห์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กฤตวิทย์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วิด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ผู้เรียนวิชาจบแล้ว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ผู้รู้ดีแล้ว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กฤตศิลป์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สิน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ผู้ชำนาญทางศิลป์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กฤตัชญ์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ตัด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ผู้รู้คุณคนอื่น มีความกตัญญู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กฤตานน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ตา - นน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ผู้ชำนาญยิ่ง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กฤตานนท์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ตา - นน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ผู้ชำนาญยิ่ง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 กลุ่มดาวลูกไก่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กฤติเดช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เดด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ผู้มีอำจาจและมีความสร้างสรรค์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กฤติธี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ที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กฤตินี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นี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ผู้ที่ทำสำเร็จแล้ว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กฤติพงศ์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พง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ผู้สร้างเกียรติยศแก่วงศ์ตระกูล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กฤติมา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มา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กฤติมุข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มุก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หน้าที่ที่พึงกระทำ กิจธุระ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กฤศ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บาง น้อย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กฤษกร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กอน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สร้างเกียรติยศให้กับตัวเอง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อภินิหาร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แสดงฤทธิ๋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กฤษติยา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หน้าที่ที่พึงกระทำ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กิจธุระ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กฤษิก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สิก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ชาวนา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กฤษิกร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สิ - กอน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เกษตรกร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กลทีบ์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ละ - ที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เปรียบเสมือนแสงสว่าง เปรียบเสมือนเกาะหรือที่พึ่ง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กลรัตน์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ละ - รัด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เป็นดุจรัตนะ ประเสริฐดุจรัตนะ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กลวัชร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ละ - วัด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ดุจดังเพชร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กลศ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ภาชนะใส่น้ำเทพมนตร์ของพราหมณ์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ลิ - 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ดอกไม้ตูม กำลังจะบาน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กาพย์กลอน วิธีรจนาคำประพันธุ์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กวิตา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 - ตา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กาพย์กลอน วิธีรจนาคำประพันธุ์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จอมกวี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กวินทิพย์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วิน - ทิบ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ดีงามเหมือนสิ่งพิมพ์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กวินธิดา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วิน - ทิ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ลูกสาวผู้ดีงาม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กวินนาถ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วิน - นาด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ผู้มีที่พึ่งอันดีงาม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กวินภพ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วิน - พบ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มีภพหรือกำเนิดอันดีงาม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กวินภัค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วิน - พัก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มีเกียรติอันดีงาม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กวิสรา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 - สะ - 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จอมกวี ยอดผู้ฉลาด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กวีทิพย์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วี - ทิบ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มีความสามารถเกี่ยวกับกาพย์กลอน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วี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มีความสามารถเกี่ยวกับกาพย์กลอน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กวีวัธน์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วี - วัด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กวีผู้เจริญ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ทำลายมลทิน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สะ - มา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กษัตรบดี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สัด - บอ - ดี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เจ้าของอาณาจักร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กษิดิ์เดช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เดด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ผู้มีเดชในแผ่นดิน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กษิดิศ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ดิด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กษิติธร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ติ - ทอน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ผู้ทรงโลกไว้คือ ภูเขา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กษิรา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น้ำนม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กสานติ์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ความสงบ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ทั้งหมด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อุปกรณ์ใช้เพ่งให้เกิดสมาธิ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ก่อกุศล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 - กุ - สน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ก่อเกียรติ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 - เกียด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สร้างเกียรติ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สร้างชื่อเสียง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ก่อฤกษ์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 - เริก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ริเริ่มให้เกิดมีเวลา หรือคราวภาวะที่ดี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ดังกังวาน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ก้องภพ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 - พบ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มีชื่อเสียงก้องโลก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กอบกาญจน์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 - กาน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ทอง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1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ทองที่รงมกัน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ห่อทอง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กอบกุล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 - กุน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ตระกูลที่สามัคคีกัน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รวมตระกูล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กอบชนม์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 - ชน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อายุยืน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กังวาน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กัง - วาน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มีกระแสเสียงก้องและแจ่มใจ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กัชชลา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กัด - ชะ - ลา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แร่พลวง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จะ - นะ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ทองประเสริฐ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กัญจน์อมล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อะ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ทองไร้มลทิน บริสุทธิ์ดังทอง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จะ - นา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กัญจนาพร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จะ - นา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ทองอันบริสุทธิ์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นะ - นี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กัญชพร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ชะ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ประเสริฐดุจน้ำดอกไม้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กัญชรส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ชะ -รด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น้ำดอกไม้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กัญชลา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ชะ - ลา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เป็นชื่อนกชนิดหนึ่ง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กัญญพัชร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หญิงสาวผู้มีค่าดุจเพชร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กัญญ์วรา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วะ - 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สาวรุ่น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กัญญาพัชร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หญิงผู้มีค่าดุจเพชร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กัญญาภัค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หญิงสาวผู้มีศิริมงคล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กัญญาภัทร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หญิงสาวผู้มีความเจริญ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กัญญารัตน์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รัด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หญิงสาวผู้น่ารัก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หญิงผู้มีความดีเลิศ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กัญญาวีร์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วี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กัญนิภา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เหมือนหญิงสาว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เหมือนสาวน้อย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กัญวรา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วะ - 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กัตติกา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กัด - ติ - 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ดาวลูกไก่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กัทลี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กัด - ทะ - ลี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กล้วย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กันดิศ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ดิด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เจ้าแห่งความรัก กามเทพ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 น่าพอใจ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กันต์กมล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กะ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มีใจน่ารัก มีจิตใจงาม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กันต์กวี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กะ - วี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กวีผู้น่ารัก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กันต์ธร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ทอน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กันต์ธีร์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ที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นักปราชญ์ผู้น่ารัก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กันตพงศ์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พง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มีเผ่าพันธุ์เป็นที่รัก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น่ารักและประเสริฐ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กันตพล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มีพลังน่าชอบใจ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กันตพิชญ์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พิด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ปราชญ์ผู้เป็นที่รัก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กันตยศ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ยด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เป็นสุข สาวสวย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กันต์ฤทัย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รึ - ไท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ดวงใจเป็นที่รัก ที่รักแห่งดวงใจ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กันตวิชญ์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วิด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ผู้มีความรู้เป็นที่น่าพอใจ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กันต์ศม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สม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มีความสงบอันเป็นที่รัก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กันต์ศักดิ์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สัก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มีศักดิ์เป็นที่รักเป็นที่น่าพอใจ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เป็นสุข สาวสวย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กันตาภา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ตา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รัศมีที่น่าพึงพอใจ รัศมีงาม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กันติชา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ชา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เกิดมาด้วยความรัก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กันติทัต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ทัด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ผู้ให้ความรัก ผู้ให้ความพอใจ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กันตินันท์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นัน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กันติศา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สา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กันทร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ทอน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ซอกเขา ลำธาร ถ้ำ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กันทรา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ทรา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ซอกเขา ลำธาร ถ้ำ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กันทรากร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ทรา - กอน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ภูเขา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กันธิชา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ทิ - ชา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เกิดใกล้ทะเล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กันนิดา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กันยกร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 สร้างความสุขสมบูรณ์พูนสุข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กันยกา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ยะ - กา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หญิงวัยรุ่น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กันย์สินี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สิ - นี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สาวงามผู้ไร้โรค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สาวงามผู้สามารถ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กันยาพร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สาวผู้ประเสริญ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กันยารัตน์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รัด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นางแก้ว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กัปปน์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กับ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ความดำริ การจัดแจง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กัมปนาท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 - ปะ - นาด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เสียงกึกก้อง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กัมพล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 - พน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ผ้าทอด้วยขนสัตว์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กัมลาส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 - มะ - ลาด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พระพรหม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กัลชนา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ชะ - นา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กัลย์กมล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กะ - มน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ผู้มีความสามารถเป็นหัวใจ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ใจที่สุข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กัลยกร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 สร้างความสมบูรณ์พูนสุข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กัลยรัตน์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ยะ - รัด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มีความสามารถเป็นแก้ว มีรัตนอันเป็นมงคล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กัลยวรรต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ละ - ยะ - วัด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อาหารเช้า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กัลย์สุดา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สุ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ธิดาผู้ไร้โรค ธิดาผู้สามารถ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กัลยา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ละ - ยา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กาจน์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กาด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ป้อมปราการ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กาจพล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กาด - พน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มีพลังกล้าแข็ง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กาญจนสุดา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จะ - นะ - สุ - ดา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ลูกสาวผู้เปรียบด้วยทอง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จินตภา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พา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  <w:hideMark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จินต์ศุจี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สุ - จี</w:t>
            </w:r>
          </w:p>
        </w:tc>
        <w:tc>
          <w:tcPr>
            <w:tcW w:w="0" w:type="auto"/>
            <w:hideMark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จินห์จุฑา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จุ - ทา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มีไฝเด่น มีลักษณะดี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จุก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ที่สูงสุดของศีรษะ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จุฑากรณ์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กอน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พิธีไหว้จุกเด็ก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จุฑาธช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ทด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ยอดธง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จุฑามณี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มะ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มวยผมของพระพุทธเจ้า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จุฑามาศ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จุฑามาส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ปิ่นทอง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จุมพิน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จุม - 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การจุมพิต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การสัมผัสอย่างใกล้ชิด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ความคิด ความตั้งใจ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เจตน์สฤษฎิ์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หริด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สร้างเจตนา สร้างความคิดอ่าน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เจตนิพัทธ์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นิ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เจตนิพิฐ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นิ - พิด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เจตสุภา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สุ - 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ผู้มีความคิดดีงาม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เจนจบ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 - จบ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ชำนาญ รอบรู้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เจนภพ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 - พบ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ผู้เชี่ยวชาญและช่ำชองเรื่องภพ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เจษฎา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ผู้เป็นใหญ่ที่สุด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ผู้เจริญที่สุด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เจิมศักดิ์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เจิม - สัก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เพิ่มความสามารถ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เพิ่มอำนาจ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เพิ่มกำลัง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แจ่มใส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 - ใส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ปลอดโปร่ง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ไม่มัวหมอง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ใจภักดิ์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 - พัก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จิตใจงามหาที่เปรียบไม่ได้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ฉ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ฉัฏฐมี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ฉัด - ถะ - มี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ดิถี ๖ เกิดขึ้นหรือแรม ๖ ค่ำ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ฉันชนก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เหมือนพ่อบังเกิดเกล้า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ฉันท์ชนก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ผู้ให้เกิดความพอใจ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ฉันท์ชนิต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ก่อให้เกิดความพอใจ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เกิดจากความพอใจ ให้เกิดความพอใจ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ฉันท์ทัต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ให้ความพอใจ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อำนาจแห่งฉันทะ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ฉันทพัฒน์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เจริญด้วยฉันทะ เจริญด้วยความพอใจ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ฉันทพิชญา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พิด - ชะ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ผู้รู้แจ้งความพอใจ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ฉันท์สินี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สิ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ความพอใจของหญิงงาม หญิงงามผู้มีความใฝ่ดี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ฉันทัช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ผู้เกิดมาด้วยความพอใจ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ฉันทิศา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ช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 ยอดผู้รู้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ชญานิษฐ์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มีความรู้น่าพึงพอใจ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ผู้มีราศีแห่งชัยชนะ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ชฎาพันธ์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ดา - พัน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กลุ่มชฎา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ชนกชนม์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นก - ชน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เกิดจากบิดา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นก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เป็นที่ยินดีของบิดา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ชนกนาถ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พ่อซึ่งเป็นที่พึ่งของลูก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ชนกันต์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กัน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เป็นที่รักของคนทั้งหลาย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เป็นที่รักของปวงชน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ชนเทพ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เทบ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พระราชา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การเกิด เชื้อสาย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การสืบเชื้อสาย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เยือกเย็นประดุจน้ำ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ใจของคน ผู้เป็นดุจดวงใจของคน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ชนม์นิภา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เสมอด้วยชีวิต รักปานชีวิต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ชนมภูมิ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มะ - พูม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บ้านเกิด ภูมิลำเนา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ชนัญชิดา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ชิ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ผู้ชนะคนอื่น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ชนัญญู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ยู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ผู้รู้จักคน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ชนัฐกานต์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บุคคลทั้ง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8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ชนัดดา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ความเป็นผู้ให้กำเนิด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ฝูงชน ประชากร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เป็นที่รักของคนทั้งหลาย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ชนาธินาถ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ทิ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เป็นที่พึ่งของคนทั้งหลาย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ชนาธิป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ทิบ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ที่พึ่งแห่งตน คือพระราชา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ยินดีในหมู่คน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คนผู้มีความรุ่งเรือง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หญิงผู้ให้กำเนิดคือ แม่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เป็นที่รักของผู้บังเกิดเกล้า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พ่อ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ชนิดาภา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ดา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ให้เกิดรัศมี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 มารดา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ชนินาถ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เป็นที่พึ่งของมารดา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แสงสว่างจากแม่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ชนิศา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ผู้เป็นใหญ่ในหมู่ชน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ชนิษฐา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ผู้เป็นที่ปรารถนาแห่งปวงชน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ชนุดม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 - ดม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คนผู้สูงสุด คนผู้ประเสริฐ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ชนุตต์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ชนุตม์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ชเนศ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เนด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ที่พึ่งของคนคือ พระราชา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ชโนดม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โน - ดม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ชมชาญ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ชาน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รื่นเริง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ชมนาฏ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นางรำที่น่ายกย่อง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ชื่อต้นไม้ชนิดหนึ่งมีกลิ่นหอม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ชมพูนิกข์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นิก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แท่งทอง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ชมพูนุช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ทองเนื้อบริสุทธิ์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ชมพูนุท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ทองคำบริสุทธิ์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ชมพูเนกข์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เนก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แท่งทอง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ช้องนาง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นาง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ไม้พุ่ม ดอกสีน้ำเงินเข้ม หรือขาว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ช้องมาศ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มาด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มวยผมทองคำ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ช้องมาส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มาด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พระจันทร์เป็นมวยผม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ความยินดีของนักรบ หรือนักรบผู้มีความสุข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เชื้อสายนักรบ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ชัชพิมุข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พิ - มุก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นักรบผู้เป็นหัวหน้า หัวหน้านักรบ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ชัชพิสิฐ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พิ - สิด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นักรบพิเศษ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ชัชฤทธิ์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ฤทธิ์ของนักรบ หรือความสำเร็จของนักรบ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ชัญญา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ผู้รู้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ชัญญานุช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ยา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 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ชานนท์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เพลิดเพลินยินดีในความรู้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ชิดชนก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ชะ - 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ผู้ใกล้ชิดพ่อ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ชิตชไม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ชะ - ไม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ชนะทั้งคู่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ชิติพัทธ์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ติ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เกี่ยวข้องกับชัยชนะ มีชัยชนะอันมั่นคง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ชินกฤต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นะ - กริด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สร้างชัยชนะ มีชัยชนะ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ชินสีห์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 - นะ - สี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ท่านผู้ชนะ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ชินาธิป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นา - ทิบ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ผู้ชนะที่ยิ่งใหญ่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ชิษณุชา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สะ - นุ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เกิดจากผู้ชนะ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ชิษณุพงศ์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สะ - นุ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เผ่าพันธุ์ของผู้ชนะ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ชื่นจิต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 - จิด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จิตใจเบิกบาน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สดชื่น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ชื่นใจ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 - ใจ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จิตใจเบิกบาน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สดชื่น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ส่องสว่าง เรืองรอง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มีความสง่างาม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ชุติกาญจน์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รุ่งโรจน์หรืองามดังทอง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ชุติเดช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เดด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มีเดชอันรุ่งเรือง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ชุติเทพ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เทบ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เทวดาผู้รุ่งเรือง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ชุติพนธ์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เกี่ยวพันกับความรุ่งเรือง มีความรุ่งเรืองมั่นคง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รัศมีรุ่งโรจน์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ชุติภาส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รุ่งเรืองยิ่ง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ชุติมณฑน์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มีความรุ่งเรืองเป็นเครื่องประดับ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ชุติมน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มีใจสว่าง มีใจสะอาด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ชุติมันต์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 ผู้มีความรุ่งโรจน์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มีแสงสว่าง รุ่งโรจน์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เชษฐ์ธิดา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เชด - ทิ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ธิดาคนโต พี่สาว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เชษฐ์สุดา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เชด - สุ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ธิดาคนโต พี่สาว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 ผู้มีความรุ่งเรือง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โชติชนิด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โชด - ชะ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ผู้ให้เกิดความรุ่งเรือง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โชติภณ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รุ่งโรจน์ด้วยการพูด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โชติมนต์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ประเสริฐในความรู้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โชษิตา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ส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 ความบันเทิง สตรี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ญ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ญาณพัฒน์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ญาณัฐ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เกิดมาเพื่อเป็นปราชญ์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ญาณาธิป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นา - ทิบ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ญาณิศา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 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ญานิศา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ฐ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ปะ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มีความพอใจที่ตั้งมั่น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ฐปนัท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ปะ - นัท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ผู้ให้การดำรงมั่น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ปะ - นา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การสถาปนา การดำรงอยู่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ผู้มีจุดยืนแล้ว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ตั้งมั่นแล้ว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ยินดีในฐานะ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ฐานพัฒน์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มีฐานะเจริญ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ฐานัส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โดยเร็ว แฉับพลัน รวดเร็ว โดยเหมาะสม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ฐานิฏฐ์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เป็นที่น่าพอใจ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ความมีฐานะ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ถึงซึ่งฐานะ มีฐานะ มั่นคง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ผู้มีฐานะ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ฐานุตม์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มีตำแหน่งสูงสุด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มีรัศมีมั่นคง รุ่งเรืองนาน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การดำรงอยู่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ผู้ตั้งมั่น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ฐิติกาญจน์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ผู้มีทองเป็นความมั่นคง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ผู้ที่มีความรักมั่นคง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ฐิติชญา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ชะ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ผู้มีความมั่นคง ผู้รู้ชีวิต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มีความชื่นชมยินดีในชีวิต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สกุลที่มั่นคง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มีใจประกอบด้วยความมั่นคง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มีความคงอยู่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ฐิติศักดิ์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สัก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ความสามารถ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ฑ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ฑิมพิกา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ทิม - พิ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ไพลน้ำ ฟองน้ำ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ณ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ถะ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เชื้อสายของนักปราชญ์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ดำรงอยู่ด้วยความรู้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ดำรงอยู่ด้วยความรู้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ณพิชญ์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ณฤดี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 ผู้ให้เกิดความรู้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ณัชชนม์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มีชีวิตอยู่อย่างปราชญ์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เกิดเพื่อความรู้ ยังความรู้ให้เกิด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ณัฏฐกิตติ์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เกียรติของนักปราชญ์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ณัฏฐ์ชญา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ความรู้ที่เกิดจากปราชญ์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ณัฏฐณิชา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ณัฏฐธิดา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ทิ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ธิดาของนักปราชญ์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ณัฏฐนิช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ฉลาดและเป็นตัวของตัวเอง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ผู้ประกอบด้วยความฉลาด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นักปราชญ์หญิง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ณัฐกฤต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สร้างให้เป็นนักปราชญ์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ณัฐกฤตา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กริ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ผู้สร้างให้เป็นนักปราชญ์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เกิดมาเป็นนักปราชญ์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ณัฐชุตา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ชุ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ผู้มีความรู้เป็นแสงสว่าง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ณัฐณิชา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นิ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ณัฐติกา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ติ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หมวด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3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ว่าด้วยผู้คงแก่เรียน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ณัฐทิตา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ปราชญ์ผู้รุ่งเรือง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ณัฐทิศ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ทิศของนักปราชญ์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ณัฐธัญ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ปราชญ์ผู้โชคดี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ธิดาของนักปราชญ์ ธิดาผู้ฉลาด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นะ - 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 หรือหนุ่มสาวเสมอ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ณัฐนาถ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ณัฐนิช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ฉลาดและเป็นตัวของตัวเอง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ณัฐปธาน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ทาน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ณัฐปานี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ปา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นักปราชญ์ผู้มีฝีมือ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ณัฐพงศ์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ตระกูลที่มีความรู้ดี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ณัฐพนธ์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ณัฐพัฒน์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นักปราชญ์ผู้มีความเจริญ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ณัฐพันธ์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ตระกูลของนักปราชญ์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ณัฐภาส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ณัฐภูมิ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พูม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นักปราชญ์ผู้มีความสง่า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ดวงใจของนักปราชญ์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ณัฐฤกษ์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เริก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เวลาที่ดีของนักปราชญ์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ณัฐศักดิ์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ศักดิ์ของนักปราชญ์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เสมอด้วยนักปราชญ์ สมกับนักปราชญ์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ณัฐสิทธิ์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ความสำเร็จของนักปราขญ์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หญิงผู้ฉลาด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สุ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นักปราชญ์หญิง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หญิงผู้ฉลาด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ให้ซึ่งความรู้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ณิขนันทน์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มีความเพลิดเพลินยินดีที่บริสุทธิ์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ณิชกมล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กะ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บริสุทธิ์และเป็นที่รัก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ณิชชยา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ชัยชนะที่บริสุทธิ์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ณิชนันทน์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นิช-ชะ-นัน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เพลิดเพลินยินดีในสิ่งที่บริสุทธิ์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ชะ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บริสุทธุ์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ด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ดนิษฐ์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ดนุเดช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เดด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มีเดชเป็นของตน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มีความสุขด้วยตนเอง มีความบันเทิงด้วยตัวเอง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ดิตถ์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ท่าน้ำ ลัทธิความเชื่อถือ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เดชทัต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 - ชะ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ผู้ให้เดชหรือมีเดชมาก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เด่นภูมิ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 - พูม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มีภูมิดีเด่น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อักษร ต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ตนิษฐ์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ตมิสา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มิ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ต้องใจ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 - จัย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เป็นที่ชื่นชอบของคนอื่น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ตนิษฐ์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ตมิสา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มิ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ต้องใจ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 - จัย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เป็นที่ชื่นชอบของคนอื่น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ตั้งปณิธาน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 - ปะ - นิ - ทาน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ตั้งใจทำสิ่งที่ดี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ผู้ข้ามพ้นความทุกข์แล้ว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ติณณภพ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นะ - พบ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ผู้ข้ามภพได้ ชื่อของผู้บรรลุธรรม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ติณห์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กล้าแข็ง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แหลมคม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ว่องไว ฉลาด ลูกศร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เตชภณ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ชะ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พูดมีเดช พูดอย่างอาจหาญ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เตชสิทธิ์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ชะ - สิด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สำเร็จด้วยเดช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เตชัส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เดชหรืออำนาจ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คมกล้า หรือฉลาดเฉียบแหลม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เป็นใหญ่ด้วยเดช มีเดชยิ่งใหญ่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 มีความรุ่งเรือง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เตโชดม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โช - ดม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มีเดชสูงสุด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ถ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ท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ทักษ์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ขยัน ฉลาด มีทักษะ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ทัณฑิกา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ทิ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ชื่อกาพย์ชนิดหนึ่ง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ทัตเทพ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เทบ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เทพประทาน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ทัตธน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ทน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ผู้มีทรัพย์ที่คนอื่นให้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ได้รับสืบทอดวงค์ตระกูล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ทัตพิชา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พิ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ผู้ได้รับประสาทวิชาความรู้ ผู้ได้รับความรู้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ทัพพ์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ทินกฤต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นะ - กริด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ทำกลางวัน พระอาทิตย์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ทินมณี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มะ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แก้วมณีแห่งวัน พระอาทิตย์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ทิพกฤตา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กริ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สร้างสิ่งทิพย์ สร้างสิ่งดีที่สุด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ทิพนาถ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เป็นที่พึ่งแห่งกลางวัน พระอาทิตย์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ทิพปภา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พิบ - ปะ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รัศมีเป็นทิพย์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ทิพานัน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พา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ผู้มีใบหน้าสวยงาม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ทีฆทัศน์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คะ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มีสายตายาว คาดการณ์ได้ไกล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ปะ - กา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ผู้ส่องสว่าง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โชติช่วงชัชชวาล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เทพทัต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 - พะ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ผู้ที่เทวดาประทานมา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ธ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ธนกฤต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การสร้างทรัพย์สมบัติ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ธนกฤติ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สร้างทรัพย์ ทำเงิน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ธนชาติ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ชาด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ตระกูลเศรษฐี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ธนชิต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ชิด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ธนโชติ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โชด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รุ่งเรืองด้วยทรัพย์ มีทรัพย์มาก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ธนเดช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เดด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มีทรัพย์เป็นอำนาจ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ธนทัต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ธนบดี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บอ - 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เจ้าของทรัพย์สมบัติ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ธนพนธ์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รวบรวมทรัพย์สิน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ธนภักษ์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ทะ-นะ-ภัก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ทรัพย์และเครื่องสำราญ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ธนภูมิ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พูม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พื้นที่แห่งทรัพย์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ธนศักดิ์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สัก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มีทั้งทรัพย์และอำนาจ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ธนะดี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เกิดจากทรัพย์ คนร่ำรวย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ธนัญญา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นัน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มีความรู้เรื่องทรัพย์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ธนัฏฐา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ดำรงอยู่ด้วยทรัพย์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ธนัตถ์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มีความสำเร็จด้วยทรัพย์ มีกำไรคือทรัพย์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ผู้ร่ำรวย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ธนาธิป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ทิบ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ธนานพ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นบ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มีทรัพย์ใหม่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 หรือผู้ร่ำรวย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ธนิฏฐา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ชื่อดาวฤกษ์ที่ ๒๓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หนักแน่น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หนัก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เรียกพยัญชนะที่ใช้ในภาษาบาลีและสันสกฤตว่า พยัญชนะธนิต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มีทรัพย์อันน่าปรารถนา ดาวไซหรือดาวกา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ธนุส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ธนู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ธเนศ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เนด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ร่ำรวย มีทรัพย์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กำจัดมลทิน สวย ขมิ้น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กำจัดมลทิน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สวยเหมือนพระจันทร์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รึ - 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 ควมตั้งมั่น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 ตั้งมั่น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ธฤตญาณ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ริด - ยาน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ตั้งมั่นด้วยปัญญา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ธัชนนท์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ชะ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ชะ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ธัญชนก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ชะ - 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ให้เกิดสิริมงคล หรือให้เกิดโชค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ธัญชนิต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ชะ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ผู้ให้เกิดโชคดี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ให้เกิดสิริมงคล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ธัญญมาส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มาด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มาตราตวง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ธัญญามาศ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 - มาด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โชคลาภยิ่งทองคำ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ธัญทิพ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ทิบ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ข้าวทิพย์ มีโชคดีอย่างวิเศษ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ธัญเทพ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เทบ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โชคดีดุจอย่างเทวดา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ธัญนพ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นบ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ข้าวใหม่ หรือมีโชคใหม่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ธัญพิชชา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พิด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มีความรู้ยิ่งดี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ธัญพิสิษฐ์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พิ - สิด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โชคดีเป็นพิเศษ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มีใจดียิ่ง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ธัญสินี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สิ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หญิงสาวงามผู้โชคดี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ธัญสุดา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สุ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ลูกสาวผู้โชคดี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ยศศักดิ์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 ความรู้ ความอดทน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 ความรู้ ความดี อดทน มั่นคง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ธิติศักดิ์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สัก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 และอำนาจ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ธิติสุดา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สุ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หญิงผู้มีปัญญา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ธินิดา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นิ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ธิปก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ปก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 ผู้เป็นหัวหน้า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ธิษณามตี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 - สะ - นา - มะ - ตี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มีความคิดฉลาด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ธีเดช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เดด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มีเดชคือความรู้ มีความรู้เป็นเดช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ธีทัต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ให้ปัญญา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ธีธัช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มีปัญญาเป็นธงชัย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ธีนิดา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นิ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ผู้ถูกนำไปด้วยความรู้ ผู้ได้รับการแนะนำเพื่อปัญญา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ธีภพ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พบ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นงนภัส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 - นะ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นางผู้เป็นประดุจฟ้า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นงนุช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นางน้อง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นงพงา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 - พะ - งา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นทีบดี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ที - บอ - ดี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เจ้าแห่งแม่น้ำ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นนทพัทธ์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ผูกพันด้วยความสุข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นนทัช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เกิดมาเพื่อความบันเทิง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นพคุณ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คุน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ทองเนื้อเก้า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นพณัฐ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นักปราชญ์ใหม่ ๆ นักปราชญ์ผู้สดชื่น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นพนนท์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 - พะ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นพนิต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 - พะ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นพพิชญ์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ปราชญ์ผู้สดชื่นเสมอ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นักใหม่ สด สาวเสมอ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นพิษฐา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ใหม่สุด สาวที่สุด สดชื่นที่สุด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นภกานค์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สิงห์โต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นภเกตน์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เกด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ตะวัน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ธงบนฟ้า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นภทีป์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ที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นภสินธุ์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สิน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ทางช้างเผือก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 สวรรค์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นภาเดช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พา - เดด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อำนาจฟ้า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เจ้าแห่งฟ้า นกหรือเทวดา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จอมฟ้า หมายถึงนกหรือเทวดา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นฤชิต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ชิด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นฤเทพ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เทบ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พระราชา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นฤนาถ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ที่พึ่งของคน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นฤเบศ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เบด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ยอดชาย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นฤมิต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มิด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มิตรของคน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คนผู้เป็นมิตร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นัชชา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ชา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ขันเกลียว ผูกพัน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เชื้อสายที่มั่นคงแน่นแฟ้น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มีใจผูกพัน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ชะเนาะ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นันท์ทัต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ให้ความบันเทิง ให้ความสุข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ผู้มีความสุขใหม่ ๆ มีความสุขเสมอ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นันท์นภัส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นะ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มีความสุขดุจสวรรค์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นันทนัช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เกิดมาเพื่อความสุข ให้เกิดความสุข จันทร์เหลือง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นันทนัท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แม่น้ำที่น่าเพลิดเพลินใจ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นันทพงศ์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พง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เชื้อสายแห่งความสุขเพลิดเพลิน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นันทพัทธ์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ผูกพันกับความสุข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นันทภพ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พบ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เป็นความสุขของโลก เป็นที่ยินของชาวโลก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นันท์มนัส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มะ - นัด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ใจประกอบด้วยความเพลิดเพลิน มีใจเพลิดเพลิน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มีความยินที่น่ารัก น่ารักน่ายินดี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ผู้เกิดมาเพื่อความสุข เกิดมาเพื่อความเพลิดเพลิน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เกิดมาเพื่อความสุข เกิดมาเพื่อความเพลิดเพลิน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 มีความสุข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 มีความสุข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ผู้มีความบันเทิง ผู้มีความสุข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นันทิพัฒน์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เจริญด้วยความสุข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ผู้มีความเพลิดเพลินหรือผู้มีความสุข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เจ้าแห่งความสุข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นาถนพิน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นะ - 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มีที่พึ่งใหม่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นิกข์นิภา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 - น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เสมือนแห่งทอง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นิกษ์นิภา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 - นิ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เสมือนแห่งทอง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นิกษา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ใกล้ชิด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จิด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สั่งสมไว้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เป็นของตนเอง นิรันดร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นิชกานต์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กาน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เป็นของตนเป็นที่รัก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นิชฌาน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การเพ่งพินิจ ปัญญา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ความเป็นตัวของตัวเอง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นิชนันท์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 ความเพลิดเพลิน เป็นของตน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นิชนิภา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นิ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มีรัศมีเป็นของตน รัศมีนิรันดร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เป็นตัวเอง เป็นของตัวเอง นิรันดร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นิชานาถ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นาด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มีที่พึ่งเป็นของตนเอง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มีรัศมีเฉพาะตน รุ่งเรืองนาน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นิฏฐา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นิดานุช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ดา - นุด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หญิงสาวผู้ได้รับการอบรม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 ได้รับการอบรมอย่างดี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นิทธนต์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ผู้กำจัดมลทิน ผู้ขจัดความชั่ว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นิทธันต์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ทัน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ผู้ขยัดมลทิน ขจัดความชั่ว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เก็บไว้ ตั้งมั่น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นิธิศ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เจ้าแห่งขุมทรัพย์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นิบุณ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บุน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นิปุณ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ปุน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นิพพิชฌน์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นิบ - พิด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 เข้าใจทะลุปรุโปร่ง ตรัสรู้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นิพัทธ์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นิพาดา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สงัด สงบ ถ่อมตน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นิพิฐพนธ์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มีความผูกพันมั่นคง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นิพิท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รู้ชัด ประกาศให้รู้ชัด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นิพิษฐา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 มั่นคง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นิภาส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 รัศมีส่องแสง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นฤมิต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สร้างสรรค์ค์แล้ว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สงบสุข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นิศามณี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มะ - นี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การดู การเห็นประจักษ์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สมบูรณ์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จุดหมายปลายทาง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 สมบูรณ์ จุดหมายปลายทาง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นิสิตหญิง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นุชนพิน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นะ - พิน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หญิงสาวผู้เป็นสาวเสมอ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เนกษ์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แท่งทอง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บ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บงกช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บง - กด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บัญญพนต์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ยะ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บัณฑิตา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ดิ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 ผู้มีความรู้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บัณทัต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ทัด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ผู้ให้ทรัพย์สิน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บุญชนิต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ชะ - นิด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ให้เกิดความดี สร้างความดี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บุญญฤทธิ์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สำเร็จด้วยบุญ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บุญญานนท์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นน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ผู้ยินดีในบุญ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บุญญินท์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ผู้เป็นใหญ่ด้วยบุญ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มีบุญอันยิ่งใหญ่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บุญญิสา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ยิ่งใหญ่ด้วยบุญ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บุญนิสา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นิ - สา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ยิ่งใหญ่ด้วยบุญ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บุญฤทธิ์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บุญสิตา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ผู้อาศัยบุญ ผู้อยู่ด้วยความดี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บุณพจน์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นะ - พด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ผู้มีคำพูดบริสุทธิ์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บุปผา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บุบ - ผา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เบญจมาศ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มาด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เดือน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ดอกเบญจมาศ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เบญญาภา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 - พา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รุ่งเรืองด้วยปัญญา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ป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96237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ปกเกศ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 - เกด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ประกาศ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ปกิตตา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กิด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ผู้ได้รับคำชมเชย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ปคุณา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คุ - นา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ปงศ์ปณต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ปะ - นด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เผ่าพันธุ์ผู้นอบน้อม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ปิฎก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ดก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ตระกร้าบรรจุธรรม ชื่อคัมภีร์ศาสนา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ปฏษฏิ์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ปฏิคม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คม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ผู้ตอนรับ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ผู้ดูแลต้อนรับ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ปฏิญญา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ติน - ยา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การให้คำมั่นสัญญา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ปฏิภาณ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ไหวพริบดี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ปฐมฌาน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ชาน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ฌานเบื้องต้น มี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4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องค์คือ วิตก วิจาร ปีติ สุข เอกัคตา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ปฐมเดช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ถะ - มะ - เดด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เกิดมามีอำนาจ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ปฐมฤกษ์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มะ - เริก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เวลาที่ดีซึ่งเหมาะเป็นชัยมงคล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ถะ - มา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ที่หนึ่ง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น้อมไหว้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ปณัฏฎา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ปณิฏฐา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นิด - ถา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ปณิดา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ได้รับการสรรเสริญ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ได้รับการสรรเสริญ ประณีต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ปณิธาน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ทาน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การตั้งความปรารถนา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ปณิธิ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ทิ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ความตั้งใจแน่วแน่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ปทิต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ทิด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</w:t>
            </w:r>
          </w:p>
        </w:tc>
      </w:tr>
      <w:tr w:rsidR="00996237" w:rsidRPr="00196DCF" w:rsidTr="00914B8A"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ปทิตตา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ทิด - ดา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996237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96237" w:rsidRPr="00196DCF" w:rsidRDefault="00996237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ปธานิน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ทา - นิน</w:t>
            </w:r>
          </w:p>
        </w:tc>
        <w:tc>
          <w:tcPr>
            <w:tcW w:w="0" w:type="auto"/>
          </w:tcPr>
          <w:p w:rsidR="00996237" w:rsidRPr="00196DCF" w:rsidRDefault="00996237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ผู้มีความเพียรอันยิ่งใหญ่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ปนัดดา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หลาน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ปพิชญา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พิด - ชะ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เค้าเดิม ต้นเหตุ ผู้นำ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 ท่องจำเก่ง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ปภาพินท์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ประสบแสงสว่าง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ปมุต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มุด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หลุดพ้นแล้ว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ปฤษณา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หนา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คำถาม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คำที่ผูกให้แก้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บอบบาง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ปสัตถ์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ผู้ถูกชมเชย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ปสันน์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เลื่อมใส ผ่องใส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เป็นที่รักที่หมายปอง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ปองคุณ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คุน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มุ่งหวังสิ่งที่ดีงาม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เดด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มุ่งหมายอำนาจ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ปองภพ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พบ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ปรารถนาความเจริญ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ปองสม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สม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สมปอง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ปัญจพาณ์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 เจ้าแห่งความรัก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ปัญชิกา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ปุยฝ้าย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ปัญญาโชติ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โชด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ความรุ่งเรืองด้วยปัญญา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ปัฐน์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การอ่าน การพูด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ปัณชญา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ชะ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ผู้รู้เกี่ยวกับทรัพย์สิน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ปัณฑ์ชนิต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ชะ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ให้เกิดปัญญา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ปัณณทัต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ทัด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ให้ความรู้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ประกอบด้วยหนังสือ นักเลงหนังสือ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ปัทมาสน์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ฐานบัว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ปาณนาถ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ปาณบดี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บอ - 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ปาณัท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ให้ชีวิต มีจิตเมตตา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ปาณัสม์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เป็นที่รักเสมอด้วยชีวิต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ปาณิศา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ปานใจ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ใจ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เพียงใจ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เทียบได้กับดวงใจ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ที่รักยิ่ง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ปานชนก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ชะ - นก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เหมือนพ่อ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ประดุจดังดวงตา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ปานศักดิ์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สัก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คล้ายอำนาจ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ปาพจน์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พด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คำสอนสำคัญ หลักคำสอนของศาสนา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ปิญชาน์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ปิน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ปิฎก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ดก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ตะกร้าบรรจุธรรม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ชื่อคัมภีร์ศาสนา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ปิณิดา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นิ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ทำให้พอใจ เป็นที่รักที่พอใจ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ปิติณัฐ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ปลาบปลื้มในความรู้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ตระกูลที่มีความอิ่มใจ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ปิติมน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ผู้มีใจประกอบด้วยปิติ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ผู้มีความอิ่มใจ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ปิ่นปินัทธ์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ปิ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ประดับปิ่น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ยอดแห่งตระกูล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ปิ่นมณี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มะ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ยอดมณี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ปิ่นมนัส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มะ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จอมใจ ยอดดวงใจ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ปิ่นสุดา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สุ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ยอดหญิง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ปิ่นอนงค์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อะ - นง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ยอดหญิง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ปีตมณี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ตะ - มะ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มณีสีเหลือง บุษราคัม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ก่อให้เกิดปีติ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ผู้มีใจประกอบด้วยปีติ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ปุญญพัฒน์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เจริญด้วยบุญ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ปุญญิสา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ผู้มีบุญยิ่งใหญ่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มีภพสมบูรณ์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รัศมีอันเต็มเปี่ยม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จันทร์เพ็ญ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ปุณณัตถ์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ผู้สมปรารถนา สมประสงค์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สมหมาย สมหวัง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ปุณพจน์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มีถ้อยคำบริสุทธิ์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ปุณพจนา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พด - จะ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มีคำพูดบริสุทธิ์ พูดดี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ปุณมนัส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มะ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มีใจสะอาด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นิ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 มีคุณงามความดี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ปูชิกา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ชิ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ผู้บูชา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ปูชิดา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ชิ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ผู้ที่เขาบูชา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เปมทัต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มะ - ทัด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ผู้ให้ความรัก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 ผู้เป็นที่รัก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เปมิศา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ผู้มีความรักที่ยิ่งใหญ่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โปษัณ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 - สัน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การเลี้ยงดู การอบรม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ผ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ผกากาญจน์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ดอกไม้ที่มีค่ายิ่ง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ผกาพรรณ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พัน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ผกามาศ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มาด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ดอกไม้มีค่ายิ่งทอง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หญิงผู้มีผิวดุจดอกไม้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ผดุงเดช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เดด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รักษาไว้ซึ่งอำนาจ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ผดุงศักดิ์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สัก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รักษาไว้ซึ่งอำนาจ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ผ่องจิต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 - จิด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ใจเปล่งปลั่งบริสุทธิ์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ผ่องมนัส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 - มะ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จิตใจผ่องใส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ผุสดี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 - สะ - 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ถูกต้อง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เผด็จ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เด็ด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พ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พงศ์กฤต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กริด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ยุคทองของตระกูล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ตระกูลเรืองอำนาจ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พงศ์ปณต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ปะ - นด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เผ่าพันธุ์ผู้นอบน้อม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พงศ์พัทธ์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เกี่ยวเนื่องด้วยวงศ์ตระกูล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พงศ์พันธุ์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พวกพ้องวงศ์ตระกูล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พงศพัศ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เชื้อสายผู้มีอำนาจ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พงศ์พิช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ผู้เป็นหน่อเนื้อเชื้อไขของเผ่าพันธุ์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พงศ์ภัค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พงศภัค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พงศ์สุภา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สุ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คนดีของสกุล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พงษ์โชติ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โชด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ตระกูลรุ่งเรือง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พงษ์พิชญ์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พจณิชา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นิ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พจนาถ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มีคำพูดเป็นที่พึ่ง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คำพูดที่เชื่อถือได้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พจนินท์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เจ้าแห่งถ้อยคำ หมายถึงพูดแก่ง พูดดี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พนสณฑ์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นะ - สน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แนวป่า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ทิวไม้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ชอบความรื่นเริง มีความยินดีอันเป็นที่รัก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พนิตพิชา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พิ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มีความรู้เป็นที่รัก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พนิตสุภา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สุ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หญิงงามน่ารัก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พนิตอนงค์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อะ - นง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กามเทพผู้เป็นที่รัก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พฤกษ์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ต้นไม้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พฤทธิ์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พฤนท์เดช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พริน - เดด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มีอำนาจทางทหาร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 ผู้มีความเชี่ยวชาญ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พศุตม์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มีอำนาจสูงสุด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พสชนัน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ให้เกิดอำนาจ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พสิษฐ์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ดีที่สุด ร่ำรวยที่สุด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พสุเทพ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เทบ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เทวดาในแผ่นดิน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พหุธน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หุ - ทน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มีทรัพย์มาก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ผู้รู้จักกรอบ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เพลิดเพลินในกรอบ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พัฒนศักดิ์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นะ - สัก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ความเจริญและความสามารถ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ผู้ได้รับการสรรเสริญ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คำอธิบาย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 ติดแน่น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มีความสุขมั่นคง เกี่ยวเนื่องด้วยความสุข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พัธนี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ผู้เกี่ยวเนื่องกัน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เดด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มีอำนาจมาก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ผู้มีความผูกพัน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 ก่อให้เกิด แสง ผูกพัน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เกี่ยวเนื่องด้วยแสงสว่าง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พันธิสา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เจ้าแห่งพันธะ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พันธุ์ธัช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ผู้เป็นธงชัยแห่งเผ่าพันธุ์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พันศักดิ์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สัก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มีความสามารถมาก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พาณิณี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นางละคร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พาณิภัค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พัก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มีโชคทางคำพูด พูดดีมีสิริมงคล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เจ้าแห่งวาจา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พาทินธิดา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ทิน - ทิ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ลูกสาวผู้ฉลาด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 ผู้ฉลาด เจ้าแห่งคารมคมคาย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พิจักขณา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จัก - ขะ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มีปัญญาเห็นประจักษ์ ผู้ฉลาดยิ่ง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พิจักษณ์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จัก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มีปัญญาเห็นประจักษ์ ผู้ฉลาดยิ่ง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ผู้ยินดีในความรู้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มีความรุ่งเรืองด้วยความรู้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พิชญธิดา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 - ทิ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ลูกสาวผู้เป็นนักปราชญ์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หญิงงามผู้ฉลาด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พิชญ์สุดา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สุ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หญิงสาวผู้มีความรู้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พิชญะ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พิชญานิน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นิน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ผู้ทรงความรู้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พิชญาภัค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แสงสว่างของนักปราชญ์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พิชญุตม์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ฉลาดและยิ่งใหญ่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พิชเญศ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เยด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จอมปราชญ์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พิชาชาญ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ชาน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มีความชำนาญในวิชา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พิชาญเมธ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ชาน - เมด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ผู้ชำนาญและมีปัญญา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ความรู้สึกตัว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การตื่นตัวรับรู้สิ่งรอบข้าง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พิชาภพ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พบ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โลกแห่งความรู้หรือมีความรู้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พิชามญชุ์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ผู้งดงามด้วยความรู้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พิเชษฐ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เชด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ประเสริฐที่สุด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พิตตินันท์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ติ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เพลิดเพลินในทรัพย์สมบัติ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พิทักษ์พงศ์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ทัก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ผู้พิทักษ์ตระกูล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กฎเกณฑ์ หลักการ วิธีการ พิธี การจัดการ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พิธุนิภา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ทุ - นิ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เหมือนพระจันทร์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พิพิธธน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พิด - ทน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มีทรัพย์มากมาย มีทรัพย์ต่าง ๆ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พิภัช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การแจก แบ่ง (เป็นเครื่องหมายความเอื้อเฟื้อ)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 แม่แบบ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พะ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รูปงามน่ารัก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พิมพ์ชนก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ชะ - นก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เหมือนพ่อ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พิมพ์ทอง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ทอง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รูปงามดังทอง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พิมพ์ธิดา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ทิ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ลูกสาวที่รูปเหมือนพ่อ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พิมพ์นิภา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นิ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พิมพ์ผกา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ผะ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ดอกไม้ที่เป็นแม่แบบ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ผู้มีรูปร่างงาม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พิมพ์พจี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พะ - จี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มีคำพูดเป็นแบบอย่าง พูดดี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พิมพ์พิศา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พิมพ์พิสุทธ์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มีรูปร่างอันบริสุทธิ์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พิมพ์มาดา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มา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เหมือนแม่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พิมพ์สุจี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จี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พิมพ์สุธี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ที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ถ่ายแบบนักปราชญ์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พิมพิศา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พิมุกต์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มุก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ผู้หลุดพ้น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พิโมกข์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โมก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พิศุทธิ์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สะอาดและบริสุทธิ์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สะ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พิสัช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เสียสละ สละทิ้ง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พิสิษฐ์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ดีเลิศ มั่งมีที่สุด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พิสุดา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สุ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หญิงวิเศษ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พุฒิธาดา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ทา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ผู้มีความมั่งคั่ง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พุฒินาท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บันลือหรือองอาจด้วยความเจริญ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เชื้อสายหรือเผ่าพันธุ์ที่มีความกล้าหาญ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พุฒิเมธ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เมด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เจริญด้วยปัญญา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เกิดมาฉลาด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พุทธิชาต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ชาด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เกิดมาฉลาด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พุธิตา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 - ทิ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 เข้าใจแล้ว ฉลาด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เพ็ญแข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แข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พระจันทร์เต็มดวง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เพ็ญจิต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จิด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จิตที่บริสุทธิ์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เพ็ญนีติ์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แสงจันทร์นำทาง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เพ็ญพิชชา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พิด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เต็มไปด้วยความรู้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เพ็ญพิสุทธิ์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พิ - สุด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สดใสดั่งพระจันทร์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เพ็ญภาส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เต็มไปด้วยความรุ่งโรจน์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เพ็ญสุดา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สุ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ลูกสาวผู้น่ารัก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โพธิพงศ์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ทิ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สกุลแห่งปัญญา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ภ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ยินดีในโชค หรือสิริมงคล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ภคนางค์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นาง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ผู้มีร่างกายนำโชค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มีสิริมงคล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พูดหรือกล่าว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ผู้บอกเล่า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ผู้บอก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ภพนิพิฐ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พิ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ผู้ดำรงมั่นในภพหรือในโลก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ภัคธีมา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ที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ผู้ฉลาดในสิ่งที่เป็นมงคล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ยินดีในโชค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ภัคพนธ์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พน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ร่วมผูกพัน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ภัตติมา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ติ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ผู้มีอาหารบริบูรณ์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ภาคิน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คิน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มีกำไร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ภาคินี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คิ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ผู้มีส่วนในกิจการต่าง ๆ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ผู้พูดเก่ง นักพูด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เผ่าพันธุ์พระอาทิตย์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ผู้ได้รับการแนะนำที่ดี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ภาพิต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ผู้ได้รับการอบรมแล้ว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มีความรุ่งเรืองสว่างไสว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ภิญญาพัชญ์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ยา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ผู้มีปัญญารู้ในกรอบ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ภิญญามาศ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ยา - มาด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เจริญรุ่งเรือง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สมบูรณ์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เดด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มีเดชน่าเกรงขาม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มีอำนาจน่าเกรงขาม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ภุชงค์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ชง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งู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นาค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ภุชิสส์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 - ชิด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ผู้เป็นไท อิสระ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ภูดิส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ดิด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เจ้าแห่งความเจริญ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มีทรัพย์ในแผ่นดิน พระราชา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ภูธิป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ทิบ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 พระราชา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ภูบดี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บอ - 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เจ้าแห่งแผ่นดิน พระราชา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ผู้เป็นที่เพลิดเพลินของแผ่นดิน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ภูมิพัฒน์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ผู้เจริญในแผ่นดิน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ภูเมศ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เมด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ภูษณิศา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สะ - นิ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เจ้าแห่งเครื่องประดับ งามเลิศ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ประดับประดาแล้ว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ภูสิทธิ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มีความสำเร็จในแผ่นดิน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โภคิน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คิน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ผู้มีโภคะ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ม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มณฑกาญจน์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ทะ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ทองคำที่น่าลุ่มหลง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มณฑมาฑ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ทะ - มาด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ศาลา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พลับพลา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มณฑิตา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แววมณี ประกายแก้ว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มีค่าและน่ารัก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มณีมณฑ์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เครื่องประดับคือแก้วมณี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มณีมัญชุ์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หีบแก้วมณี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มติมนต์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ติ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มทินา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ทิ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ทำให้ดีใจ น่ารัก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ลูกกวาด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มธุบิณฑ์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บิน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รังผึ้ง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มธุมนัส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 - ทุ - มะ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ชิ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ชิด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 ผู้ที่ชนะใจตนเอง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ตะ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มีมนต์เป็นที่รัก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เป็นที่รักดั่งมีมนต์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มนต์ณัฏ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คำศักดิ์สิทธิ์ของนักปราชญ์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มนต์ณัฐ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มนต์ของนักปราชญ์ หรือนักปราชญ์ผู้มีมนต์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มนต์ธัช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มีมนต์เป็นธงชัย เด่นด้วยมนต์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มนต์นภา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มนต์สวรรค์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มนต์มนัส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มะ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มนต์แห่งดวงใจ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มนต์มาส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มาด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พระจันทร์ที่เย้ายวนใจ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มนนัทธ์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เกลียวใจ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มนพัทธ์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พัด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เป็นที่รักแห่งใจ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มนภาส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พาด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มีความสว่างทางใจ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มนฤดี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รึ - 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มนสิช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สิด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สิด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เกิดในใจ ความรัก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มนสิชา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สิ - ชา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สิ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เกิดในใจ ความรัก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มีใจสุขสำราญ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มนัสสม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เสมอด้วยใจ ตั้งใจ เหมือนใจ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มนัสสินี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มนุเชษฐ์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นุ - เชด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คนผู้ประเสรริฐที่สุด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มนุญศักดิ์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นุน - สัก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มีอำนาจเป็นที่น่าพอใจ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มนูศักดิ์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นู - สัก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อำนาจของพระมนู (ผู้สร้างโลก)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โอชะแห่งใจ เกิดขึ้นในใจ ความรัก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มโนพัศ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พัด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มีอำนาจทางใจ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มัญชิษฐา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ชิด - ถา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ต้นคำ ฝาง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หีบสมบัติ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มัณฑิตา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คำสดุดี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มัทนีญา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นี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ผู้รู้เรื่องกามเทพ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มันทนา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ทะ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สดุดี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มาติกา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ติ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แม่บท แบบอย่าง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ม่านฟ้า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 - ฟ้า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มานเมตต์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 - เมด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จิตใจมีเมตตา เอื้อเฟื้อ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นิ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ผู้ที่คนนับถือ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คนมีมานะ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มุกตาภา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มุก - ตา - 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แสงแห่งไข่มุก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เมธพนธ์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ทะ - พน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ผูกพันด้วยปัญญา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เมธัส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เมธาสิทธิ์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สิด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สำเร็จด้วยปัญญา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ปราชญ์สตรี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โมกข์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โมก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ผู้เป็นหัวหน้า ความหลุดพ้น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ศ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ศจี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จี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ชายาพระอินทร์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ศจีมาส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จี - มาด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เดือนแห่งความงาม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ศดานันท์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ดา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ชื่อของพระพรหม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ศดิศ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เป็นใหญ่กว่าคนทั้งหลาย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ศตคุณ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คุณ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ผู้มีความตั้งร้อย ผู้มีความรู้ดีมาก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ศตนันท์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มีความยินดีตั้งร้อย มีความยินดีมาก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เกิดจากดวงจันทร์ ดาวพุธ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ศศินัดดา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นัด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หลานของพระจันทร์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ศศินิภา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นิ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เหมือนจันทร์ แสงจันทร์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ศศิพิมพ์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พิม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เปรียบเหมือนพระจันทร์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ศักดิธัช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ทัด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มีความเข้มแข็งเป็นเลิศ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ศักดินนท์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นน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ยินดีในอำนาจ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ศักดิ์นันท์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ยินดีในอำนาจ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ศัญชนี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ชะ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สายธนู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มีความสุขและความเพลิดเพลิน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มีความสุขและความเพลิดเพลิน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ศานิต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ผู้ที่ทำให้คนรักพอใจ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ศิถี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ถี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พวงดอกไม้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ศิศุนันท์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สุ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ความยินดีในวัยเด็ก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เฉียบคม มีสติปัญญาเฉียบแหลม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ศีตภา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รัศมีเย็น พระจันทร์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ศึกษิต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สึก - สิด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ผู้เป็นปัญญาชน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ศุจิกา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ผู้มีความบริสุทธิ์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ผู้มีความสะอาด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ศุทธนุช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นุด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ผู้มีความหมดจด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ศุภกฤต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กริด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 สร้างความสุข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ศุภกันต์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งามและน่าพอใจ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ผู้ดีงามและเป็นที่รัก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ศุภกิจ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การงานดีเป็นมงคล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ศุภกิตติ์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มีเกียรติดีงาม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ศุภชีพ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มีชีวิตดีงาม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ศุภณัฐ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ศุภดิตถ์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ผู้มีลัทธิศาสนาอันดีงาม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ศุภทิน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วันมงคล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ยินดีในความเจริญ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ศุภนุช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หญิงสาวผู้ดีงาม หญิงสาวผู้โชคดี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ศุภพงศ์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สายตระกูลที่ดีงาม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ศุภพิชญ์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ศุภฤกษ์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เริก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ฤกษ์ดี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ศุภสัณห์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ผู้ดีงามและละเอียดสุขุม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สินทรัพย์ที่ดีงาม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ศุภสุตา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สุ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ธิดาผู้มีโชคดี ธิดาผู้สวยงาม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ศุภเสกข์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เสก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นักศึกษาผู้ดีงาม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ศุภางค์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ร่างกายงาม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ศุภานิช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ผู้มีสิ่งดีงามเป็นของตน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ศุภาพิชญ์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ความดีงาม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โศภนิศ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 - ถา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โศศิษฐา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สิด - ถา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ส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BC30C4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สถบดี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ถะ - บอ - 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เจ้าแผ่นดิน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สถิตคุณ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ถิด - คุณ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มีความดีมั่นคง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สนันตน์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 ยิ่งยืนนาน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สมจินตนา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 - จิน - ตะ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ได้ผลดังที่คิดไว้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มีเกียรติยศ มีชื่อเสียง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 - ชะ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 มีชื่อเสียง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สมัตถ์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 องอาจ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สมิตานัน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สังสิต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 - สิด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อันเขาสรรเสริญแล้ว ได้รับการสรรเสริญ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สัญจิต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จิด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 รวบรวม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สัญจิตา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จิ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 รวบรวม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สัณฐิติ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ถิ - ติ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สัณหเจต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เจด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มีความคิดละเอียดอ่อน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สัณหณัฐ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นัด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นักปราชญ์และผู้ละเอียดอ่อน นักปราชญ์ผู้ลึกซึ้ง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สัณหพจน์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มีถ้อยคำไพเราะ พูดจาดี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สัณห์พิชญ์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นักปราชญ์ผู้ละเอียดอ่อน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สัณหภาส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ผู้พูดไพเราะ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นางงามผู้ละเอียดอ่อน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สันต์ทศน์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มีทัศนะอันงดงาม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สันต์ภพ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โลกที่สงบหรือผู้ที่สงบในโลก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ทะ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การเปรียบเทียบ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การเปรียบเทียบ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นะ - ดี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เสียงนมัสการ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สันนิธ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ใกล้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 - พา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 เหมือน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สาทิส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เห็นเหมือน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เห็นพ้อง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ให้สำเร็จสมประสงค์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ให้สำเร็จประโยชน์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ผู้ให้สำเร็จประโยชน์ สำเร็จสมประสงค์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ผู้ให้สำเร็จสมประสงค์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ให้สำเร็จสมประสงค์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สาธิต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ผู้ทำให้สำเร็จสมประสงค์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ผู้ให้สำเร็จสมประสงค์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 ผู้ทำอะไรได้รับความสำเร็จ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สิงหนาท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 - หะ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บันลือสิงหนาท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สิณิสา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ลูกสะใภ้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สิตานัน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ตา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ผู้สำเร็จแล้ว ผู้มีชื่อเสียง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สิทธิเดช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เดด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ผู้มีความสำเร็จและมีอำนาจ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-นน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ยินดีในความสำเร็จ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ผู้สำเร็จทางจิต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สิทธิศักดิ์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สัก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ผู้มีความสำเร็จและความสามารถ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สินมหัต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มะ - หัด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มีทรัพย์สินมาก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สินาถ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ที่พึ่งที่มีโชค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สินิทธ์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สนิทชิดเชื้อ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สินิทธา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นิด - ทา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ผู้มีความอ่อนโยน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หญิงสาวมีผิวขาวงาม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สินีนาถ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นี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ที่พึ่งของหญิงสาวผู้มีผิวขาวงาม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สิปปภาส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พาด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สิปาง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ปาง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หญิงผู้มีความสง่างาม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สุกนต์ธี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กน - ที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มีปัญญาเป็นที่น่าปรารถนายิ่ง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ทำมาดี สร้างมาดี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ผู้สร้างสรรค์มาดี กุศล ความเลื่อมใส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สุกฤษฎิ์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นักปราชญ์ที่ดี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สุกานดา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กาน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หญิงสาวผู้เป็นที่รักและเป็นคนดี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สุขทา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ขะ - ทา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ผู้ให้ความสุข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สุขิต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สุขิตา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ขิ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สุคนธา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คน - ทา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ผู้มีกลิ่นหอม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สุจิณณา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จิน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ผู้ประพฤติดีแล้ว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สุจินนา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จิน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ชะ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สุชัจจ์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ผู้มีเชื้อชาติดี เกิดมาดี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สุชัญญา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ชัน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 ผู้รู้ดียิ่ง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ผู้มีชาติกำเนิดดี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มีกำเนิดดี เกิดมาดี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สุชานาฎ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หญิงสาวผู้เกิดมาดี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สุชานาถ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ผู้หญิงผู้เกิดมาดีและเป็นที่พึ่ง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สุชานุช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หญิงสาวผู้เกิดมาดี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สุชาพิชญ์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พิด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ปราชญ์ผู้เกิดมาดี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สุณัฏฐา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นัด - ถา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ผู้ฉลาดและเป็นคนดี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สุณิสา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สา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สุตนันท์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ตะ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ผู้ยินดีในความรู้ที่ได้เรียนมา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สุทธญาณ์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ยา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สุทธนพ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นบ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ใหม่เอี่ยม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สุทธนุช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นุด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ภา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สุทธันต์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กา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มีความบริสุทธิ์ที่น่าพอใจ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สุทธิฉันท์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ฉัน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 หรือมีความมุ่งหมายบริสุทธิ์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เพลิดเพลินพอใจในความบริสุทธิ์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สุทธิพจน์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พด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มีคำพูดอันบริสุทธิ์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สุทมาตม์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มาด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ข่มใจตนเองได้ดี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ดูแลตนเองได้ดี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สุทัชชา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ชา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สุทัตตา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ตา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ประทานมาดีแล้ว เกิดมาดี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สุทัศนี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สะ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น่าดู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สุทินา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วันดี วันเป็นสิริมงคล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มีเสียงดี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สุธา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ปูนขาว อิฐ น้ำดอกไม้ น้ำทิพย์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สุธางศุ์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ทาง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รัศมีขาว พระจันทร์ การบูร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สุธานิธิ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นิ - ทิ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สุธาศิน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สุธาสิน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สุธาสินี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หญิงผู้กินอาหารทิพย์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ดา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ลูกสาวคนดี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สุธินันท์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นัน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ความยินดีของนักปราชญ์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นี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สุธิมนต์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ผู้ปัญญาดี</w:t>
            </w:r>
          </w:p>
        </w:tc>
      </w:tr>
      <w:tr w:rsidR="00BC30C4" w:rsidRPr="00196DCF" w:rsidTr="00914B8A"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มา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ผู้ฉลาด</w:t>
            </w:r>
          </w:p>
        </w:tc>
      </w:tr>
      <w:tr w:rsidR="00BC30C4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BC30C4" w:rsidRPr="00196DCF" w:rsidRDefault="00BC30C4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สุธีกานต์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กาน</w:t>
            </w:r>
          </w:p>
        </w:tc>
        <w:tc>
          <w:tcPr>
            <w:tcW w:w="0" w:type="auto"/>
          </w:tcPr>
          <w:p w:rsidR="00BC30C4" w:rsidRPr="00196DCF" w:rsidRDefault="00BC30C4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สุธีธิดา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ทิ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สุธีมนต์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ผู้มีปัญญาดี มีปัญญาอย่างยิ่ง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มีปัญญาดี นักปราชญ์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ผู้ได้รับการแนะนำมาดี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สุนิติ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ติ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มีระเบียบกฏเกณฑ์ที่ดี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สุนิศา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สา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ราตรีอันงดงาม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คืนที่ดีงาม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ปัน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สุปาณี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ปา - 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ผู้มีฝีมือ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ฝีมือดี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สุพนิต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สุพศิน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มีความเชี่ยวชาญยิ่ง มีอำนาจยิ่ง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ชะ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ผู้มีความรู้ดี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สุพิตตา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ตา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สุภกิณห์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ผู้มีรัศมีเรืองรอง ชื่อพรหมชั้นหนึ่ง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สุภคม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คม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ผู้เข้าถึงความดีงาม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เกิดมาจากสิ่งที่ดีงาม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สุภชีพ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มีชีวิตที่ดีงาม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สุภทัต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ผู้ให้สิ่งที่ดีงาม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สุภนิช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มีความงามเป็นของตน งามและเป็นตัวของตัว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ได้รับการแนะนำในสิ่งที่ดีงาม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สุภัชชา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จำแนกอย่างดี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สุภางค์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พี่ชายพี่แสนดี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สุภานันท์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สุภาพิชญ์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นักปราชญ์ผู้มีความงาม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สุภาสินี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สิ - 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ผู้มีแสงสว่างดี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ผู้มีความรุ่งเรืองสว่างไสว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สุภิญญา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พิน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ผู้รู้ยิ่งในสิ่งที่ดีงาม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สุภิดา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สุมณฑา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 - ทา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ผู้ประดับตกแต่งดีแล้ว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สุมานัส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มา - นัด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มีจิตใจดี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สุเมธ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เมด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คนมีปัญญา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เสกข์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แสงแข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 - แข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รัศมีพระจันทร์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โสภณัฐ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โสภิต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536656" w:rsidRPr="00196DCF" w:rsidRDefault="00914B8A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อ</w:t>
            </w:r>
          </w:p>
        </w:tc>
        <w:tc>
          <w:tcPr>
            <w:tcW w:w="0" w:type="auto"/>
          </w:tcPr>
          <w:p w:rsidR="00536656" w:rsidRPr="00196DCF" w:rsidRDefault="00914B8A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</w:tcPr>
          <w:p w:rsidR="00536656" w:rsidRPr="00196DCF" w:rsidRDefault="00914B8A" w:rsidP="00646B9F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อกนิษฐ์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กะ - นิด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พรหมชั้นที่หก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อกฤษณ์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กริด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อกัณห์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ไม่ดำ ขาว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 - ถา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อณุภา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อโณชา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โน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ต้นอังกาบ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อดิเทพ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เทบ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เทวดาผู้ยิ่งใหญ่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อดิภา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พา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สว่างยิ่ง รุ่งโรจน์ยิ่ง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อดิศา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สา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อติกันต์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กัน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อติกานต์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กาน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อติคุณ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คุน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เกิดมาเลิศกว่าพงศ์พันธุ์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อติชาติ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ชาด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ผู้เกิดมาดี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พิเศษ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อติเทพ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เทบ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เทวดาผู้ยิ่งใหญ่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อตินุช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นุด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หญิงสาวผู้ยิ่งใหญ่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อธิชนม์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ชน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ชีวิตที่มีค่ามาก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เกิดมายิ่งใหญ่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ผู้ว่าง่าย เชื่อฟัง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อธินาถ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นาด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ที่พึ่งอันยิ่งใหญ่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อธิป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ทิบ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อธิพงศ์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พง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อธิพันธ์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ความผูกพันที่ยิ่งใหญ่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อธิศ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อธิษฐ์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ผู้น่าปรารถนายิ่ง หรือผู้ตั้งมั่น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อนงค์นาถ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นง - นาด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อนณ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ผู้ไม่มีหนี้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อนพัช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นะ - พัด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ผู้หาที่ติไม่ได้ ผู้ไม่มีใครตำหนิ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อนังคณ์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นัง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ไม่มีกิเลศ ไม่มัวหมอง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อนัญญา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เป็นหนึ่ง ไม่มีสอง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อนัดดา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นัด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ไม่ยึดถือ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อนันตญา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ตะ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ผู้รู้ไม่สิ้นสุด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อนามิกา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นา - มิ - 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นิ้วนาง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อนิก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นิก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กองทัพ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อนุชิต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ชิด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ชนะเสมอ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มอบให้ อนุญาต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อนุทัศน์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ความเห็น เห็นเนือง ๆ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อนุทิศ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ทิศน้อย ทิศเฉียง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อนุธิดา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ลูกสาวคนเล็ก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อนุนาท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นาด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เสียงกึกก้อง เสียงบันลือ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อนุพนธ์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เกี่ยวพัน ติดตามมั่นคง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อนุศิษฎ์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สิด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ผู้ได้รับการสั่งสอน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อนุสิกข์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สิก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ศึกษาตาม ศึกษาอยู่เสมอ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อเนชา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เน - ชา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ผู้ไม่หวั่นไหว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อภิกขณา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อภิกษณา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สะ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อภิขณา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เนืองนิตย์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อภิคม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คม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การเยี่ยม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การร่วม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ชะ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รู้ยิ่ง ฉลาด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อภิชัจ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มีชาติสูง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อภิชาติ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ชาด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เกิดดี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มีตระกูล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อภิญญา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พิน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ผู้มีปฏิภาณ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อภินัทธ์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นัด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ผูกพันยิ่ง เป็นที่รักที่ผูกพันอย่างยิ่ง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อภินันทน์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นัน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ผูกพันยิ่ง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อภิมุข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มุก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เป็นหัวหน้า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อภิษฎา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อภิษฐา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ถา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ไม่มีใครเหมือน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อสิต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ผิวคล้ำ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อเสข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เสก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ไม่ต้องศึกษาอีกต่อไป ชื่อของพระอรหันต์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อ้อมใจ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อ้อม - ใจ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ในอ้อมกอดแห่งหัวใจ (พ่อแม่)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อักษิกา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สิ - 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มีรัศมีแห่งดวงตา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อัคคเดช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คะ - เดด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ความสง่างาม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ความยิ่งใหญ่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อัคคัญญ์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อังคณา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อังสนา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ดอกประดู่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อัจจนา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จะ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นับถือ บูชา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อัจจิมา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จิ - 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อัญชเกศ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เกด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ผมดำสลวย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อัญชสา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สา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จริงแท้ รวดเร็ว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อัญชิษฐา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ชิด - ถา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รุ่งโรจน์ยิ่ง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อัฐภิญญา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พิน - ยา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มีความรู้ยิ่งแปดประการ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อัฑฒ์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ชายผู้ร่ำรวย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อัณณ์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 ตัวหนังสือ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อัตถ์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เนื้อความ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ความต้องการ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อัทธ์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กาล เวลา ทาง ภาค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อันติกา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ติ - 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พี่สาวคนโต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อันน์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อัพชินี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อับ - พะ - ชิ - 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กอบัว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พะ - 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 นามมารดาของท้าวธตราษฎร์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อัมพาพันธ์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พา - พัน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หญิงที่พงศ์พันธุ์ที่ดี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อัมพิกา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พิ - 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น้ำนมที่ให้ชีวิต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อัศม์เดช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เดด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มีความกล้าแข็งดังหินผา มีเดชยิ่งใหญ่ดังภูเขา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อัษฎา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แปดอย่าง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อาจิต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จิด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สะสมแล้ว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อาชัญ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ชัน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บุรุษอาชาไนย หมายถึงคนที่ดียิ่ง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อาณัติ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การบังคับบัญชา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อาทิมา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ทิ - 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ลูกสาวคนแรก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อานนท์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ความเพลิดเพลิน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 ปาก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อานันท์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ความบันเทิง ความชื่นใจ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อาเนช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เนด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ไม่หวั่นไหว มั่นคง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อาสินี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นี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อำมฤต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มะ - ริด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 w:hint="cs"/>
                <w:color w:val="auto"/>
                <w:sz w:val="32"/>
                <w:szCs w:val="32"/>
                <w:cs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อิกขณา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อิก - ขะ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เห็นประจักษ์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อิกษณา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สะ - นา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เห็นประจักษ์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อิฏฐา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ถา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อิทธินพ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นบ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มีความสำเร็จใหม่ ๆ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อิทธิพัทธ์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พัด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เกี่ยวเนื่องกับความสำเร็จ มีความสำเร็จมั่นคง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อิทธิมนต์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มน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อินทัช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ทัด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เกิดจากผู้ยิ่งใหญ่ เกิดมาเพื่อยิ่งใหญ่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อินทุนิพา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นิ - พา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เสมือนจันทร์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อินทุภา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พา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น่าปรารถนา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ดี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การบวงสรวง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บูชา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อุกฤษฎ์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 - กริด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อุทธิ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 - ธิ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อุทัค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ทัก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ผู้เบิกบานใจ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อุนนดา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อุน - นะ - ดา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สูงเด่น ยิ่งใหญ่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อุษณิษา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นิ - สา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มงกุฎ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มา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อบอุ่น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เอกนุช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นุด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ลูกหนึ่ง ลูกคนเดียว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เอกภพ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พบ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เป็นหนึ่งในภพ ความเป็นหนึ่ง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โอบกิจ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โอบ - กิด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เอากิจธุระ เอาใจใส่ในหน้าที่</w:t>
            </w:r>
          </w:p>
        </w:tc>
      </w:tr>
      <w:tr w:rsidR="00914B8A" w:rsidRPr="00196DCF" w:rsidTr="00914B8A">
        <w:trPr>
          <w:cnfStyle w:val="000000100000"/>
        </w:trPr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โอภาส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 - พาด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ความสุกใส</w:t>
            </w:r>
          </w:p>
        </w:tc>
      </w:tr>
      <w:tr w:rsidR="00914B8A" w:rsidRPr="00196DCF" w:rsidTr="00914B8A">
        <w:tc>
          <w:tcPr>
            <w:cnfStyle w:val="001000000000"/>
            <w:tcW w:w="0" w:type="auto"/>
          </w:tcPr>
          <w:p w:rsidR="00914B8A" w:rsidRPr="00196DCF" w:rsidRDefault="00914B8A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ไอศิกา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สิ - กา</w:t>
            </w:r>
          </w:p>
        </w:tc>
        <w:tc>
          <w:tcPr>
            <w:tcW w:w="0" w:type="auto"/>
          </w:tcPr>
          <w:p w:rsidR="00914B8A" w:rsidRPr="00196DCF" w:rsidRDefault="00914B8A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96DC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นางผู้เป็นใหญ่</w:t>
            </w:r>
          </w:p>
        </w:tc>
      </w:tr>
    </w:tbl>
    <w:p w:rsidR="00996237" w:rsidRPr="00196DCF" w:rsidRDefault="00996237"/>
    <w:p w:rsidR="00196DCF" w:rsidRPr="00196DCF" w:rsidRDefault="00196DCF"/>
    <w:p w:rsidR="00196DCF" w:rsidRPr="00196DCF" w:rsidRDefault="00196DCF"/>
    <w:p w:rsidR="00196DCF" w:rsidRPr="00196DCF" w:rsidRDefault="00196DCF"/>
    <w:p w:rsidR="00196DCF" w:rsidRPr="00196DCF" w:rsidRDefault="00196DCF"/>
    <w:p w:rsidR="00196DCF" w:rsidRPr="00196DCF" w:rsidRDefault="00196DCF"/>
    <w:p w:rsidR="00196DCF" w:rsidRPr="00196DCF" w:rsidRDefault="00196DCF">
      <w:r w:rsidRPr="00196DCF">
        <w:rPr>
          <w:noProof/>
        </w:rPr>
        <w:lastRenderedPageBreak/>
        <w:pict>
          <v:rect id="_x0000_s1026" style="position:absolute;margin-left:-30pt;margin-top:228.2pt;width:545.85pt;height:265.5pt;z-index:251658240" filled="f" stroked="f">
            <v:textbox>
              <w:txbxContent>
                <w:p w:rsidR="00196DCF" w:rsidRPr="008E52C5" w:rsidRDefault="00196DCF" w:rsidP="00196DCF">
                  <w:pPr>
                    <w:jc w:val="center"/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</w:pPr>
                  <w:r w:rsidRPr="008E52C5"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  <w:t>เกิดวัน</w:t>
                  </w:r>
                  <w:r>
                    <w:rPr>
                      <w:rFonts w:asciiTheme="majorBidi" w:hAnsiTheme="majorBidi" w:cstheme="majorBidi" w:hint="cs"/>
                      <w:sz w:val="300"/>
                      <w:szCs w:val="300"/>
                      <w:cs/>
                    </w:rPr>
                    <w:t>เสาร์</w:t>
                  </w:r>
                </w:p>
              </w:txbxContent>
            </v:textbox>
          </v:rect>
        </w:pict>
      </w:r>
    </w:p>
    <w:sectPr w:rsidR="00196DCF" w:rsidRPr="00196DCF" w:rsidSect="0075679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13A" w:rsidRDefault="0028413A" w:rsidP="00196DCF">
      <w:pPr>
        <w:spacing w:after="0" w:line="240" w:lineRule="auto"/>
      </w:pPr>
      <w:r>
        <w:separator/>
      </w:r>
    </w:p>
  </w:endnote>
  <w:endnote w:type="continuationSeparator" w:id="0">
    <w:p w:rsidR="0028413A" w:rsidRDefault="0028413A" w:rsidP="0019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13A" w:rsidRDefault="0028413A" w:rsidP="00196DCF">
      <w:pPr>
        <w:spacing w:after="0" w:line="240" w:lineRule="auto"/>
      </w:pPr>
      <w:r>
        <w:separator/>
      </w:r>
    </w:p>
  </w:footnote>
  <w:footnote w:type="continuationSeparator" w:id="0">
    <w:p w:rsidR="0028413A" w:rsidRDefault="0028413A" w:rsidP="00196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4136731"/>
      <w:docPartObj>
        <w:docPartGallery w:val="Page Numbers (Top of Page)"/>
        <w:docPartUnique/>
      </w:docPartObj>
    </w:sdtPr>
    <w:sdtEndPr>
      <w:rPr>
        <w:b/>
        <w:color w:val="auto"/>
        <w:spacing w:val="0"/>
      </w:rPr>
    </w:sdtEndPr>
    <w:sdtContent>
      <w:p w:rsidR="00196DCF" w:rsidRDefault="00196DC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Pr="00196DCF">
            <w:rPr>
              <w:b/>
              <w:noProof/>
            </w:rPr>
            <w:t>46</w:t>
          </w:r>
        </w:fldSimple>
      </w:p>
    </w:sdtContent>
  </w:sdt>
  <w:p w:rsidR="00196DCF" w:rsidRDefault="00196DC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E358F"/>
    <w:rsid w:val="00196DCF"/>
    <w:rsid w:val="0028413A"/>
    <w:rsid w:val="00756796"/>
    <w:rsid w:val="008E358F"/>
    <w:rsid w:val="009135F0"/>
    <w:rsid w:val="00914B8A"/>
    <w:rsid w:val="00996237"/>
    <w:rsid w:val="00BC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3">
    <w:name w:val="Light Shading Accent 3"/>
    <w:basedOn w:val="TableNormal"/>
    <w:uiPriority w:val="60"/>
    <w:rsid w:val="0099623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196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DCF"/>
  </w:style>
  <w:style w:type="paragraph" w:styleId="Footer">
    <w:name w:val="footer"/>
    <w:basedOn w:val="Normal"/>
    <w:link w:val="FooterChar"/>
    <w:uiPriority w:val="99"/>
    <w:semiHidden/>
    <w:unhideWhenUsed/>
    <w:rsid w:val="00196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6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47</Pages>
  <Words>8420</Words>
  <Characters>47998</Characters>
  <Application>Microsoft Office Word</Application>
  <DocSecurity>0</DocSecurity>
  <Lines>399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6</cp:revision>
  <cp:lastPrinted>2013-08-20T04:21:00Z</cp:lastPrinted>
  <dcterms:created xsi:type="dcterms:W3CDTF">2013-07-04T09:32:00Z</dcterms:created>
  <dcterms:modified xsi:type="dcterms:W3CDTF">2013-08-20T04:25:00Z</dcterms:modified>
</cp:coreProperties>
</file>