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4"/>
        <w:tblW w:w="5000" w:type="pct"/>
        <w:tblLook w:val="04A0"/>
      </w:tblPr>
      <w:tblGrid>
        <w:gridCol w:w="1331"/>
        <w:gridCol w:w="2502"/>
        <w:gridCol w:w="5409"/>
      </w:tblGrid>
      <w:tr w:rsidR="002B2C00" w:rsidRPr="002B2C00" w:rsidTr="002B2C00">
        <w:trPr>
          <w:cnfStyle w:val="1000000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</w:t>
            </w:r>
            <w:r>
              <w:rPr>
                <w:rFonts w:asciiTheme="majorBidi" w:eastAsia="Times New Roman" w:hAnsiTheme="majorBidi" w:cstheme="majorBidi" w:hint="cs"/>
                <w:color w:val="auto"/>
                <w:sz w:val="32"/>
                <w:szCs w:val="32"/>
                <w:cs/>
              </w:rPr>
              <w:t xml:space="preserve"> </w:t>
            </w: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กชนันท์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นัน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ยินดีในดอกบัว ดอกบัวน่ารัก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เสมือนดอกบัว บริสุทธิ์เหมือนดอกบัว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กชนุช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นุด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หญิงสาวดุจดอกบัว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กชมน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มน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มีใจประเสริฐเหมือนดอกบัว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กณิกนันต์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นิก - นัน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ละเอียดยิ่ง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กณิกา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ชื่อสมุนไพรชนิดหนึ่ง คนที่สอง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กณิศ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รวงข้าว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กณิศา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 - สา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รวงข้าว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กตัญญู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ตัน - ยู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ผู้รู้คุณคนอื่น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กนกกาญจน์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ทองคำล้ำค่า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กนกนาถ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นาด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มีทองเป็นที่พึ่ง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กนกนุช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นุช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หญิงผู้มีค่าดั่งทองคำ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กนกพิชญ์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หนก - พิด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ปราชญ์ผู้มีค่าประดุจทอง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กนธิชา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ทิ - 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เกิดใกล้ทะเล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กนธี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ที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 มหาสมุทร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กนิษฐา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นิด - ถา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น้องสาวคนเล็ก นิ้วก้อย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กมุท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มุด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กฤตชญา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ชะ - ยา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ผู้รู้ในสิ่งที่กระทำแล้ว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กตัญญู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กฤตนู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นู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ช่าง ศิลปิน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กฤตบุญ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บุญ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มีบุญอันทำไว้แล้ว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กฤตพจน์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พด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ผู้ทำตามถ้อยคำ ผู้เชื่อฟัง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กฤตภาส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พาด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สร้างแสงสว่าง สร้างความรุ่งเรือง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กฤตมุข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มุก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กฤตเมธ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ตะ - เมด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สร้างปัญญา มีปัญญา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กฤตัชญ์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ตัด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ผู้รู้คุณคนอื่น มีความกตัญญู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กฤตานน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ตา - นน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ผู้ชำนาญยิ่ง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กฤตานนท์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ตา - นน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ผู้ชำนาญยิ่ง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 กลุ่มดาวลูกไก่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กฤติเดช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เดด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ผู้มีอำนาจและมีความสร้างสรรค์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กฤติธี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ที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ผู้ที่ทำสำเร็จแล้ว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กฤติพงศ์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พง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ผู้สร้างเกียรติยศแก่วงศ์ตระกูล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กฤติมุข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ติ - มุก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บาง น้อย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ข้าวกล้า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กระทำแล้ว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กฤษฎาญ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ดาน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ที่ทำแล้ว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กฤษณ์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พระกฤษณะ ดำ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กฤษณะ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นะ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พระกฤษณะ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กฤษณา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หนา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ไม้หอม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อภินิหาร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แสดงฤทธิ๋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กฤษิก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สิก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ชาวนา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สะ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กษาปณ์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สาบ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เงินตรา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กษิดิ์เดช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เดด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ผู้มีเดชในแผ่นดิน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กษิดิศ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ดิด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กสานติ์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ความสงบ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กสิณ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ทั้งหมด อุปกรณ์สำหรับเพ่งเพื่อให้เกิดสมาธิ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กสิณา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อุบายให้เกิดสมาธิ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ทั้งหมด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อุปกรณ์ใช้เพ่งให้เกิดสมาธิ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ก้องภพ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 - พบ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มีชื่อเสียงก้องโลก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กอบกาญจน์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 - 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ทอง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1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ทองที่รงมกัน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ห่อทอง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กอบชนม์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 - ชน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อายุยืน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ก่อฤกษ์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 - เริก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ริเริ่มให้เกิดมีเวลา หรือคราวภาวะที่ดี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จะ - 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กัญจนี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สาวรุ่น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กัญญาณัฐ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นัด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กัญญาภัค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หญิงสาวผู้มีศิริมงคล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เหมือนหญิงสาว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เหมือนสาวน้อย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กัณฐพันธ์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ถะ - พัน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เชือกผูกรอบคอช้าง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กัณฐมณี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ถะ - มะ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ของที่รัก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กัณฐิกา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ถิ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สร้อยคอ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กัณฑ์อเนก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อะ - เนก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ผู้มีทรัพย์นับไม่ถ้วน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กัณณิกา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ช่อฟ้า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กัณติกา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ผู้กระทำ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กัตติกา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กัด - ติ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ดาวลูกไก่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กันดิศ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ดิด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เจ้าแห่งความรัก กามเทพ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 น่าพอใจ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กันต์กนิษฐ์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กะ - นิด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น้องสาวผู้เป็นสุข น้องสาวผู้น่ารัก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กันตพงศ์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พง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มีเผ่าพันธุ์เป็นที่รัก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กันตพิชญ์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พิด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กันตภณ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พูดสิ่งที่น่าพอใจ พูดดี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กันต์ศม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สม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มีความสงบอันเป็นที่รัก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กันต์ศักดิ์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สัก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มีศักดิ์เป็นที่รักเป็นที่น่าพอใจ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เป็นสุข สาวสวย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กันตาภา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ตา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รัศมีที่น่าพึงพอใจ รัศมีงาม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เกิดมาด้วยความรัก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กันติทัต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ทัด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ผู้ให้ความรัก ผู้ให้ความพอใจ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กันตินันท์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นัน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กันติศา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ติ - สา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กันธิชา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ทิ - 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เกิดใกล้ทะเล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กันนิดา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กัปปน์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กับ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ความดำริ การจัดแจง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กัมปนาท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 - ปะ - นาด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เสียงกึกก้อง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กาจน์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ป้อมปราการ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กาญจนสุดา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จะ - นะ - สุ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ลูกสาวผู้เปรียบด้วยทอง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กาญจนา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จะ - 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กาญจนาภา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จะ - นา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แสงทอง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แสงสว่างดุจทอง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กาญจนี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จะ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กาณฑ์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ลูกศร ลำต้นของต้นไม้ ตอนหนึ่งของหนังสือ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กานดิศ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ดิด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เจ้าแห่งความรัก กามเทพ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 น่าพึงพอใจ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กานต์ชนิต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ชะ - นิด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ผู้ให้เกิดสิ่งเป็นที่รัก ผู้บันดาลสิ่งปรารถนา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กานต์ธิดา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ทิ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กานตพงศ์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ตะ - พง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มีเผ่าพันธุ์ที่น่ารัก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กานต์พิชชา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พิด - ชา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กานต์มณี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มะ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แก้วมณีที่น่ารัก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กานต์สินี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สิ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สาวงามผู้น่ารัก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กานติ์ชนิต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ชะ - นิด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ผู้บันดาลความรัก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ให้เกิดความงาม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กานติมา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ติ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งามน่ารัก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กานติศา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 - ติ - สา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เจ้าแห่งความรัก ยอดแห่งความรัก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กำแหง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 - แหง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กล้าแข็ง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เข้มแข็ง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แข็งแรง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กิ่งกาญจน์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 - 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กิ่งฟ้า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 - ฟ้า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สืบทอดจากสวรรค์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กิจจา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จา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เรื่องราว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ข้อความ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การแสดง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การรายงาน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คำเล่าลือ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คำสรรเสริญ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ผู้มีเกียรติ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กิตติกานต์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ผู้มีชื่อเสียงดีงาม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กิตติคมน์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คม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ดำเนินไปด้วยเกียรติ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กิตติคุณ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คุน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ผู้มีคุณที่เลื่องลือ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กิตติญา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ยา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ผู้มีเกียรติ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กิตติเดช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เดด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มีชื่อเสียงในด้านความสามารถ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กิตติทัต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ทัด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ผู้ให้เกียรติ ผู้ให้ชื่อเสียง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กิตติธัช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ทัด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มีชื่อเสียงปรากฏ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กิตตินันท์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นัน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ยินดีในชื่อเสียง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กิตติพงศ์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พง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วงศ์ตระกูลที่มีชื่อเสียง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กิตติพศ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พด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มีชื่อเสียงและอำนาจ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กิตติพิชญ์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พิด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นำปราชญ์ผู้มีชื่อเสียง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กิตติภณ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พน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มีชื่อเสียงด้านการพูด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กิตติภพ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พบ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ความมีเกียรติ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ผู้มีเกียรติ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กิตติศักดิ์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ติ - สัก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ผู้มีอำนาจและความสามารถ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กิตินันท์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 - ติ - นัน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เพลิดเพลินในเกียรติ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ยินดีในชื่อเสียง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กิติมา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 - ติ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กุณช์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งาช้าง บรรณศาลา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กุณฑิกา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ทิ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คนโทน้ำ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ทวน ศรภู่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กุมุท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มุด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บัวขาว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สุม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เสมือนดอกไม้ งามเหมือนดอกไม้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กุสุมภ์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ดอกคำ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เก็จมณี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เก็ด - มะ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เม็ดแก้วเลอค่า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แก้วประดับเลอค่า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เกณิกา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นิ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พลับพลาที่ประทับของพระราชา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เกตน์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สัญลักษณ์ บ้านเรือน ที่อยู่อาศัย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เกตน์นิภา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เป็นความรุ่งเรืองแห่งที่อยู่อาศัย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เกตนิกา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 - นิ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ผู้มีเหย้าเรือน เป็นหลักฐาน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เกตุมณี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 - มะ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ยอดเศียรเปรียบแก้วสูงค่า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เกศกนก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 - กะ - หนก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ผมทอง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เกศสุดา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 - สุ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ลูกสาวที่รักเสมือนยอดศีรษะ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เกศิณี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สิ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นางผู้มีผมงาม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เกศินี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สิ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นางผู้มีผมงาม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เกษมสันต์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เสม - สัน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ชื่นชมยินดี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โกมุท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มุด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บัวแดง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โกเมน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เมน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พลอยสีแดงเข้ม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โกเมศ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เมด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โกสุม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สุม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ข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ขจิต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งามสดใส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ขจีเกศ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จี - เกด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ผู้มีผมงาม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ขนิษฐ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นิด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ขนิษฐดา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นิด - ถะ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น้องสาว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ขนิษฐา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นิด - ถา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ขันติ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ขัน - ติ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ความอดทน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ความเกษม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เขมทัต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มะ - ทัด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ผู้ให้ความเกษม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เขมทิน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มะ - ทิน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ผู้ให้ความเกษม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เขมนันท์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มะ - นัน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ยินดีในความปลอดภัย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เขมฤทธิ์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มะ - 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ความศักดิ์สิทธิ์คือความสงบ มีสิ่งศักดิ์สิทธิ์คุ้มครอง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เขมิกา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มิ - กา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มีความเกษมสันต์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เขมินท์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มีความเกษมอันยิ่งใหญ่ ปลอดภัย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ค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คคนางค์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คะ - นาง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ท้องฟ้า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คณนาถ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นะ - นาด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ผู้เป็นที่พึ่งของคนทั้งหลาย นามหนึ่งของพระคเณศ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คณพิชญ์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นะ - พิด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รู้เรื่องหมู่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รู้เรื่องคณะ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คณัสนันท์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นัด - สะ - นัน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เป็นที่เพลิดเพลินของคณะ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คณาธิป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นา - ทิบ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ผู้เป็นหัวหน้า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คณิฏฐา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นิด - ถา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ยืนหยัดได้ด้วยคณะ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คณิต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วิชาคำนวณ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การคำนวณ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เป็นใหญ่ในคณะ เป็นใหญ่กว่าคนทั้งหลาย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คณุฒน์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นุด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ประเสริฐกว่าคนทั้งหลาย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คณุตม์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นุด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ประเสริฐกว่าคนทั้งหลาย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คทา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ทา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ตะบอง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คมกฤช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กริด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คมของกริช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อาวุธชนิดหนึ่ง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คมขำ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ขำ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สวยอย่างซึ้งใจชวนให้ชอบ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คมชาญ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ชาน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ฉลาดเฉียบแหลม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ไป ดำเนินไป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คมศักดิ์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สัก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มียศตำแหน่งที่น่ายกย่อง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คมสัน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สัน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ท่วงทีประเปรียว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ว่องไว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คมสันต์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สัน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ความสงบอันลึกซึ้ง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คมิก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มิก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ผู้เตรียมจะก้าวไป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คะนึงจิต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นึง - จิด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ใจที่หวนคิดถึงอยู่ตลอด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คัคนางค์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คัด - คะ - นาง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ท้องฟ้า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คำนึง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 - นึง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คิดถึง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คิด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นึก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ระลึก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คำแพง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 - แพง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ทองคำล้ำค่า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มีค่ายิ่งทอง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คิดคม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คิด - คม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มีความคิดที่ฉลาดเฉียบแหลม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คิดชอบ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คิด - ชอบ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มีความคิดที่น่ายินดี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คึกฤทธิ์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คึก - ริด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แรงอำนาจ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ความร่าเริง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คุณัชญ์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ผู้รู้คุณธรรม ผู้รู้ความดี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คุณัญญา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นัน - ยา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ผู้รู้คุณธรรม ผู้รู้ความดี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คุณานนต์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นา - นน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ผู้มีคุณความดี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คุณานนท์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นา - นน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มีคุณความดีมากมาย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คุณิตา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นิ - 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ผู้มีคุณงามความดี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จ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จงสุข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 - สุก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ให้มีความสุข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จงสุทธา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 - สุด - ทา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ให้ขาวสะอาด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จตุพักต์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ตุ - พัก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พระพรหม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จตุภูมิ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ตุ - พูม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สี่ภูมิคือ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1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กามาวจรภูมิ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2.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รูปาวจรภูมิ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3.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อรูปาวจรภูมิ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4.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โลกุตรภูมิ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จอมใจ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 - ใจ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ยอดดวงใจ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จอมเดช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 - เดด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ผู้มีอำนาจสูงสุด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จักษณา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สะ - 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การพูด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จังคนิภา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จัง - คะ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มีรัศมีงดงาม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จันจิมา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จิ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งามเหมือนดวงจันทร์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จันทกานต์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ราตรีกาล งามดังพระจันทร์ ชายาพระจันทร์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จันทกานติ์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กาน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ต้นไม่มีผลสุกเหลืองหอม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 เหมือนพระจันทร์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มีกลิ่นจัน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เย็นตาเย็นใจดุจแสงจันทร์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จันทมณี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มะ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แก้วมณีสีรุ้งดังพระจันทร์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จันทัปปภา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ทับ - ปะ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จันทิมันตุ์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ทิ - มัน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จันทิมา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ทิ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ผู้มีผิวดุจเดือน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จาฏุพัจน์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ตุ - พัด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มีวัจนะน่าฟัง พูดดี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จำนง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 - นง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ประสงค์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ประพฤติดีแล้ว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จิณณทัต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 - ทัด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ผู้มีความประพฤติตามแบบแผน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จิณณพัต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 - พัด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ผู้ประพฤติตามระเบียบแบบแผน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จิณณะ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จิณห์นิภา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นิ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รัศมีแห่งเครื่องหมาย หรือเครื่องหมายอันงดงาม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จิณัฐตา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นัด - 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ความเป็นผู้ฉลาดที่ได้สั่งสมมา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จิดาภา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ดา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รัศมีอันสะสมไว้แล้ว รุ่งเรืองมาก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จิตตนาถ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ตะ - นาด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จิตตมาส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 - ตะ - มาด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เดือนจิตตมาส เดือน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5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ชื่อนักษัตร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จิตติพัฒน์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ติ - พัด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เจริญด้วยความคิด ความฉลาด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จิตติมา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ติ - มา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ผู้มีความตริตรอง มีสติปัญญา มีเกียรติ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จิตสุภา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สุ - พา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 มีใจงาม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ดา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ความนึกคิด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แก้วสารพัดนึก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จินต์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คิด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คำนึง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ไตร่ตรอง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จินต์จุฑา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จุ - ทา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มีความคิดเด่น มีความคิดเป็นเลิศ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นา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ความคิด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จินตนี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นี</w:t>
            </w:r>
          </w:p>
        </w:tc>
        <w:tc>
          <w:tcPr>
            <w:tcW w:w="0" w:type="auto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ความคิด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จินตภา</w:t>
            </w:r>
          </w:p>
        </w:tc>
        <w:tc>
          <w:tcPr>
            <w:tcW w:w="0" w:type="auto"/>
            <w:vAlign w:val="center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พา</w:t>
            </w:r>
          </w:p>
        </w:tc>
        <w:tc>
          <w:tcPr>
            <w:tcW w:w="0" w:type="auto"/>
            <w:vAlign w:val="center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จินต์ศุจี</w:t>
            </w:r>
          </w:p>
        </w:tc>
        <w:tc>
          <w:tcPr>
            <w:tcW w:w="0" w:type="auto"/>
            <w:vAlign w:val="center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สุ - จี</w:t>
            </w:r>
          </w:p>
        </w:tc>
        <w:tc>
          <w:tcPr>
            <w:tcW w:w="0" w:type="auto"/>
            <w:vAlign w:val="center"/>
            <w:hideMark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  <w:hideMark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จินห์จุฑา</w:t>
            </w:r>
          </w:p>
        </w:tc>
        <w:tc>
          <w:tcPr>
            <w:tcW w:w="0" w:type="auto"/>
            <w:vAlign w:val="center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จุ - ทา</w:t>
            </w:r>
          </w:p>
        </w:tc>
        <w:tc>
          <w:tcPr>
            <w:tcW w:w="0" w:type="auto"/>
            <w:vAlign w:val="center"/>
            <w:hideMark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มีไฝเด่น มีลักษณะดี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ที่สูงสุดของศีรษะ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จุฑากรณ์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กอน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พิธีไหว้จุกเด็ก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จุฑาธช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ทด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ยอดธง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มวยผมของพระพุทธเจ้า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จุฑามาศ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จุฑามาส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จุมพิน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จุม - 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การจุมพิต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การสัมผัสอย่างใกล้ชิด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ความคิด ความตั้งใจ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เจตน์สฤษฎิ์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หริด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สร้างเจตนา สร้างความคิดอ่าน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เจตนิพัทธ์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นิ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เจตนิพิฐ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นิ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เจตสุภา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สุ - 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ผู้มีความคิดดีงาม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เจนจบ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 - จบ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ชำนาญ รอบรู้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ผู้เชี่ยวชาญและช่ำชองเรื่องภพ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เจษฎา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ผู้เป็นใหญ่ที่สุด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ผู้เจริญที่สุด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เจิมศักดิ์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เจิม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เพิ่มความสามารถ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เพิ่มอำนาจ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เพิ่มกำลัง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แจ่มใส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 - ใส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ปลอดโปร่ง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ไม่มัวหมอง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ใจภักดิ์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 - พัก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จิตใจงามหาที่เปรียบไม่ได้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ฉ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ฉัฏฐมี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ฉัด - ถะ - มี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ดิถี ๖ เกิดขึ้นหรือแรม ๖ ค่ำ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ฉันชนก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เหมือนพ่อบังเกิดเกล้า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ฉันท์ชนก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ผู้ให้เกิดความพอใจ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ฉันท์ชนิต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ก่อให้เกิดความพอใจ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เกิดจากความพอใจ ให้เกิดความพอใจ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อำนาจแห่งฉันทะ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ฉันทพัฒน์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เจริญด้วยฉันทะ เจริญด้วยความพอใจ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ฉันทพิชญา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พิด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ผู้รู้แจ้งความพอใจ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ฉันท์สินี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สิ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ความพอใจของหญิงงาม หญิงงามผู้มีความใฝ่ดี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ผู้เกิดมาด้วยความพอใจ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 ยอดผู้รู้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มีความรู้น่าพึงพอใจ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ผู้มีราศีแห่งชัยชนะ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ชฎาพันธ์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ดา - พัน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กลุ่มชฎา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ชนกชนม์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นก - ชน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เกิดจากบิดา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นก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เป็นที่ยินดีของบิดา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พ่อซึ่งเป็นที่พึ่งของลูก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ชนกันต์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กัน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เป็นที่รักของคนทั้งหลาย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เป็นที่รักของปวงชน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ชนเทพ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เทบ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พระราชา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การเกิด เชื้อสาย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การสืบเชื้อสาย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เยือกเย็นประดุจน้ำ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ใจของคน ผู้เป็นดุจดวงใจของคน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ชนม์นิภา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เสมอด้วยชีวิต รักปานชีวิต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ชนมภูมิ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มะ - พูม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บ้านเกิด ภูมิลำเนา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ชนัญชิดา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ชิ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ผู้ชนะคนอื่น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ชนัญญู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ยู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ผู้รู้จักคน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ชนัฐกานต์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บุคคลทั้ง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8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ชนัดดา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ความเป็นผู้ให้กำเนิด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ชนัต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ฝูงชน ประชากร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เป็นที่รักของคนทั้งหลาย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ชนาธินาถ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ทิ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เป็นที่พึ่งของคนทั้งหลาย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ชนาธิป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ทิบ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ที่พึ่งแห่งตน คือพระราชา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ยินดีในหมู่คน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คนผู้มีความรุ่งเรือง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หญิงผู้ให้กำเนิดคือ แม่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เป็นที่รักของผู้บังเกิดเกล้า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พ่อ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ชนิดาภา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ดา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ให้เกิดรัศมี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 มารดา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เป็นที่พึ่งของมารดา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แสงสว่างจากแม่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ผู้เป็นใหญ่ในหมู่ชน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ชนิษฐา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ผู้เป็นที่ปรารถนาแห่งปวงชน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ชนุดม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 - ดม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คนผู้สูงสุด คนผู้ประเสริฐ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ชนุตต์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ชนุตม์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ชเนศ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เนด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ที่พึ่งของคนคือ พระราชา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ชโนดม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โน - ดม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ชมชาญ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ชาน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รื่นเริง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ชมนาฏ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นางรำที่น่ายกย่อง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ชื่อต้นไม้ชนิดหนึ่งมีกลิ่นหอม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ชมพูนิกข์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นิก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แท่งทอง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ชมพูนุช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ทองเนื้อบริสุทธิ์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ชมพูนุท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ชมพูเนกข์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พู - เนก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แท่งทอง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ช้องนาง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นาง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ไม้พุ่ม ดอกสีน้ำเงินเข้ม หรือขาว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ช้องมาศ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มวยผมทองคำ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ช้องมาส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พระจันทร์เป็นมวยผม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ความยินดีของนักรบ หรือนักรบผู้มีความสุข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ชัชพงศ์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เชื้อสายนักรบ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ชัชพิมุข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พิ - มุก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นักรบผู้เป็นหัวหน้า หัวหน้านักรบ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ชัชพิสิฐ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พิ - สิด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นักรบพิเศษ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ชัชฤทธิ์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ฤทธิ์ของนักรบ หรือความสำเร็จของนักรบ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ชัญญา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ผู้รู้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ชัญญานุช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ยา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 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ชานนท์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เพลิดเพลินยินดีในความรู้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ชิดชนก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ชะ - 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ผู้ใกล้ชิดพ่อ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ชิตชไม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ชะ - ไม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ชนะทั้งคู่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ชิติพัทธ์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ติ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เกี่ยวข้องกับชัยชนะ มีชัยชนะอันมั่นคง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ชินกฤต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นะ - กริด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สร้างชัยชนะ มีชัยชนะ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ชินสีห์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 - นะ - สี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ท่านผู้ชนะ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ชินาธิป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นา - ทิบ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ผู้ชนะที่ยิ่งใหญ่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ชิษณุชา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สะ - นุ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เกิดจากผู้ชนะ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ชิษณุพงศ์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สะ - นุ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เผ่าพันธุ์ของผู้ชนะ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ชื่นจิต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 - จิด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จิตใจเบิกบาน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สดชื่น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ชื่นใจ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 - ใจ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จิตใจเบิกบาน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สดชื่น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ส่องสว่าง เรืองรอง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มีความสง่างาม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ชุติกาญจน์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รุ่งโรจน์หรืองามดังทอง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มีเดชอันรุ่งเรือง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ชุติเทพ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เทบ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เทวดาผู้รุ่งเรือง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ชุติพนธ์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เกี่ยวพันกับความรุ่งเรือง มีความรุ่งเรืองมั่นคง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รัศมีรุ่งโรจน์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ชุติภาส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รุ่งเรืองยิ่ง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ชุติมณฑน์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มีความรุ่งเรืองเป็นเครื่องประดับ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มีใจสว่าง มีใจสะอาด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ชุติมันต์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 ผู้มีความรุ่งโรจน์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มีแสงสว่าง รุ่งโรจน์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เชษฐ์ธิดา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เชด - ทิ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ธิดาคนโต พี่สาว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เชษฐ์สุดา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เชด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ธิดาคนโต พี่สาว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 ผู้มีความรุ่งเรือง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โชติชนิด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โชด - ชะ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ผู้ให้เกิดความรุ่งเรือง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โชติภณ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รุ่งโรจน์ด้วยการพูด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โชติมนต์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ประเสริฐในความรู้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โชษิตา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ส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 ความบันเทิง สตรี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ญ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ญาณพัฒน์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เกิดมาเพื่อเป็นปราชญ์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ญาณาธิป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นา - ทิบ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 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ญานิศา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ปะ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มีความพอใจที่ตั้งมั่น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ฐปนัท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ปะ - นัท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ผู้ให้การดำรงมั่น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ปะ - 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การสถาปนา การดำรงอยู่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ผู้มีจุดยืนแล้ว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ตั้งมั่นแล้ว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ยินดีในฐานะ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ฐานพัฒน์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มีฐานะเจริญ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โดยเร็ว แฉับพลัน รวดเร็ว โดยเหมาะสม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ฐานิฏฐ์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เป็นที่น่าพอใจ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ความมีฐานะ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ถึงซึ่งฐานะ มีฐานะ มั่นคง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ฐานิตา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ผู้มีฐานะ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ฐานุตม์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มีตำแหน่งสูงสุด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มีรัศมีมั่นคง รุ่งเรืองนาน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การดำรงอยู่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ผู้ตั้งมั่น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ฐิติกาญจน์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ผู้มีทองเป็นความมั่นคง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ผู้ที่มีความรักมั่นคง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ฐิติชญา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ผู้มีความมั่นคง ผู้รู้ชีวิต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มีความชื่นชมยินดีในชีวิต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สกุลที่มั่นคง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มีใจประกอบด้วยความมั่นคง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มีความคงอยู่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ความสามารถ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ฑ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ฑิมพิกา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ทิม - พิ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ไพลน้ำ ฟองน้ำ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ถะ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เชื้อสายของนักปราชญ์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ดำรงอยู่ด้วยความรู้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ดำรงอยู่ด้วยความรู้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ณพิชญ์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ณฤดี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 ผู้ให้เกิดความรู้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ณัชชนม์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มีชีวิตอยู่อย่างปราชญ์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เกิดเพื่อความรู้ ยังความรู้ให้เกิด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ณัฏฐกิตติ์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เกียรติของนักปราชญ์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ณัฏฐ์ชญา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ความรู้ที่เกิดจากปราชญ์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ณัฏฐณิชา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ณัฏฐธิดา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ทิ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ธิดาของนักปราชญ์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ณัฏฐนิช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ฉลาดและเป็นตัวของตัวเอง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ผู้ประกอบด้วยความฉลาด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นักปราชญ์หญิง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ณัฐกฤต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สร้างให้เป็นนักปราชญ์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ณัฐกฤตา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กริ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ผู้สร้างให้เป็นนักปราชญ์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เกิดมาเป็นนักปราชญ์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ณัฐชุตา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ชุ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ผู้มีความรู้เป็นแสงสว่าง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ณัฐณิชา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ณัฐติกา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ติ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หมวด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3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ว่าด้วยผู้คงแก่เรียน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ณัฐทิตา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ปราชญ์ผู้รุ่งเรือง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ณัฐทิศ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ทิศของนักปราชญ์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ณัฐธัญ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ปราชญ์ผู้โชคดี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ธิดาของนักปราชญ์ ธิดาผู้ฉลาด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นะ - 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 หรือหนุ่มสาวเสมอ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ณัฐนิช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ฉลาดและเป็นตัวของตัวเอง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ณัฐปธาน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ทาน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ณัฐปานี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ปา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นักปราชญ์ผู้มีฝีมือ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ตระกูลที่มีความรู้ดี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ณัฐพนธ์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ณัฐพัฒน์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นักปราชญ์ผู้มีความเจริญ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ณัฐพันธ์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ตระกูลของนักปราชญ์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ณัฐภาส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ณัฐภูมิ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พูม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นักปราชญ์ผู้มีความสง่า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ดวงใจของนักปราชญ์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ณัฐฤกษ์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เริก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เวลาที่ดีของนักปราชญ์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ศักดิ์ของนักปราชญ์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เสมอด้วยนักปราชญ์ สมกับนักปราชญ์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ความสำเร็จของนักปราขญ์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นักปราชญ์หญิง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ให้ซึ่งความรู้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ณิขนันทน์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มีความเพลิดเพลินยินดีที่บริสุทธิ์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ณิชกมล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กะ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บริสุทธิ์และเป็นที่รัก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ณิชชยา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ชัยชนะที่บริสุทธิ์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ณิชนันทน์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นิช-ชะ-นัน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เพลิดเพลินยินดีในสิ่งที่บริสุทธิ์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ชะ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บริสุทธุ์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มีเดชเป็นของตน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มีความสุขด้วยตนเอง มีความบันเทิงด้วยตัวเอง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ดิตถ์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ท่าน้ำ ลัทธิความเชื่อถือ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 - ชะ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ผู้ให้เดชหรือมีเดชมาก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เด่นภูมิ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 - พูม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มีภูมิดีเด่น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ตมิสา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มิ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ตฤณ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ต้องใจ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 - จัย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เป็นที่ชื่นชอบของคนอื่น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ต</w:t>
            </w: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ตมิสา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มิ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ต้องใจ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 - จัย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เป็นที่ชื่นชอบของคนอื่น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ตั้งปณิธาน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 - ปะ - นิ - ทาน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ตั้งใจทำสิ่งที่ดี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นะ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ผู้ข้ามภพได้ ชื่อของผู้บรรลุธรรม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ติณห์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กล้าแข็ง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แหลมคม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ว่องไว ฉลาด ลูกศร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เตชภณ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พูดมีเดช พูดอย่างอาจหาญ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เตชสิทธิ์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ชะ - สิด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สำเร็จด้วยเดช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เดชหรืออำนาจ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คมกล้า หรือฉลาดเฉียบแหลม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เป็นใหญ่ด้วยเดช มีเดชยิ่งใหญ่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 มีความรุ่งเรือง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เตโชดม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โช - ดม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มีเดชสูงสุด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ทักษ์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ขยัน ฉลาด มีทักษะ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ทัณฑิกา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ทิ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ชื่อกาพย์ชนิดหนึ่ง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ทัตเทพ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เทบ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เทพประทาน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ทัตธน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ทน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ผู้มีทรัพย์ที่คนอื่นให้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ได้รับสืบทอดวงค์ตระกูล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ผู้ได้รับประสาทวิชาความรู้ ผู้ได้รับความรู้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ทัพพ์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ทินกฤต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นะ - กริด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ทำกลางวัน พระอาทิตย์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ทินมณี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มะ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แก้วมณีแห่งวัน พระอาทิตย์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ทิพกฤตา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กริ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สร้างสิ่งทิพย์ สร้างสิ่งดีที่สุด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เป็นที่พึ่งแห่งกลางวัน พระอาทิตย์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ทิพปภา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พิบ - ปะ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รัศมีเป็นทิพย์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ทิพานัน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พา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ผู้มีใบหน้าสวยงาม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ทีฆทัศน์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คะ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มีสายตายาว คาดการณ์ได้ไกล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ปะ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ผู้ส่องสว่าง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ทีปต์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โชติช่วงชัชชวาล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 - พะ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ผู้ที่เทวดาประทานมา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ธ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ธนกฤต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การสร้างทรัพย์สมบัติ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ธนกฤติ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สร้างทรัพย์ ทำเงิน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มีทรัพย์เป็นที่รัก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ธนชาติ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ชาด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ตระกูลเศรษฐี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ธนชิต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ชิด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ธนโชติ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โชด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รุ่งเรืองด้วยทรัพย์ มีทรัพย์มาก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มีทรัพย์เป็นอำนาจ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ธนบดี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บอ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เจ้าของทรัพย์สมบัติ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ธนพนธ์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รวบรวมทรัพย์สิน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ธนภักษ์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ทะ-นะ-ภัก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ทรัพย์และเครื่องสำราญ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ธนภูมิ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พูม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พื้นที่แห่งทรัพย์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มีทั้งทรัพย์และอำนาจ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ธนะดี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เกิดจากทรัพย์ คนร่ำรวย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ธนัญญา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นัน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มีความรู้เรื่องทรัพย์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ธนัฏฐา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ดำรงอยู่ด้วยทรัพย์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ธนัตถ์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มีความสำเร็จด้วยทรัพย์ มีกำไรคือทรัพย์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ผู้ร่ำรวย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ธนาธิป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ทิบ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ธนานพ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นบ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มีทรัพย์ใหม่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 หรือผู้ร่ำรวย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ธนิฏฐา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ชื่อดาวฤกษ์ที่ ๒๓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หนักแน่น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เรียกพยัญชนะที่ใช้ในภาษาบาลีและสันสกฤตว่า พยัญชนะธนิต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มีทรัพย์อันน่าปรารถนา ดาวไซหรือดาวกา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ธนุส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ธนู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ธเนศ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เนด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ร่ำรวย มีทรัพย์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กำจัดมลทิน สวย ขมิ้น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กำจัดมลทิน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สวยเหมือนพระจันทร์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รึ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 ควมตั้งมั่น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 ตั้งมั่น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ธฤตญาณ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ริด - ยาน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ตั้งมั่นด้วยปัญญา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ธัชนนท์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ชะ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ชะ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ธัญชนก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ชะ - 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ให้เกิดสิริมงคล หรือให้เกิดโชค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ธัญชนิต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ชะ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ผู้ให้เกิดโชคดี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ให้เกิดสิริมงคล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ธัญญมาส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มาตราตวง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ธัญญามาศ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โชคลาภยิ่งทองคำ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ธัญทิพ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ทิบ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ข้าวทิพย์ มีโชคดีอย่างวิเศษ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ธัญเทพ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เทบ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โชคดีดุจอย่างเทวดา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ธัญนพ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นบ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ข้าวใหม่ หรือมีโชคใหม่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ธัญพิชชา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พิด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มีความรู้ยิ่งดี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ธัญพิสิษฐ์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พิ - สิด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โชคดีเป็นพิเศษ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มีใจดียิ่ง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ธัญสินี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สิ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หญิงสาวงามผู้โชคดี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ลูกสาวผู้โชคดี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ยศศักดิ์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 ความรู้ ความอดทน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 ความรู้ ความดี อดทน มั่นคง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 และอำนาจ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ธินิดา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หญิงผู้มั่นคง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ธิปก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ปก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 ผู้เป็นหัวหน้า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ธิษณามตี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 - สะ - นา - มะ - ตี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มีเดชคือความรู้ มีความรู้เป็นเดช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ธีธัช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มีปัญญาเป็นธงชัย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ธีนิดา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ผู้ถูกนำไปด้วยความรู้ ผู้ได้รับการแนะนำเพื่อปัญญา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นงนภัส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 - นะ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นางผู้เป็นประดุจฟ้า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นงนุช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นางน้อง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นงพงา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นง - พะ - งา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นทีบดี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ที - บอ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เจ้าแห่งแม่น้ำ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นนทพัทธ์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ผูกพันด้วยความสุข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เกิดมาเพื่อความบันเทิง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นพคุณ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คุน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ทองเนื้อเก้า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นพณัฐ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นักปราชญ์ใหม่ ๆ นักปราชญ์ผู้สดชื่น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นพนนท์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 - พะ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นพนิต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 - พะ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นพพิชญ์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ปราชญ์ผู้สดชื่นเสมอ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นักใหม่ สด สาวเสมอ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นพิษฐา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ใหม่สุด สาวที่สุด สดชื่นที่สุด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นภกานค์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สิงห์โต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นภเกตน์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เกด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ตะวัน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ธงบนฟ้า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นภทีป์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ที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นภสินธุ์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สิน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ทางช้างเผือก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 สวรรค์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นภาเดช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พา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อำนาจฟ้า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เจ้าแห่งฟ้า นกหรือเทวดา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จอมฟ้า หมายถึงนกหรือเทวดา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นฤชิต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ชิด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นฤเทพ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เทบ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พระราชา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ที่พึ่งของคน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นฤเบศ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เบด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ยอดชาย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นฤมิต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มิด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มิตรของคน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คนผู้เป็นมิตร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นัชชา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ขันเกลียว ผูกพัน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เชื้อสายที่มั่นคงแน่นแฟ้น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มีใจผูกพัน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ชะเนาะ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ให้ความบันเทิง ให้ความสุข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ผู้มีความสุขใหม่ ๆ มีความสุขเสมอ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นันท์นภัส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นะ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มีความสุขดุจสวรรค์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เกิดมาเพื่อความสุข ให้เกิดความสุข จันทร์เหลือง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นันทนัท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แม่น้ำที่น่าเพลิดเพลินใจ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เชื้อสายแห่งความสุขเพลิดเพลิน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นันทพัทธ์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ผูกพันกับความสุข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นันทภพ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เป็นความสุขของโลก เป็นที่ยินของชาวโลก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นันท์มนัส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มะ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ใจประกอบด้วยความเพลิดเพลิน มีใจเพลิดเพลิน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มีความยินที่น่ารัก น่ารักน่ายินดี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ผู้เกิดมาเพื่อความสุข เกิดมาเพื่อความเพลิดเพลิน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เกิดมาเพื่อความสุข เกิดมาเพื่อความเพลิดเพลิน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 มีความสุข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 มีความสุข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ผู้มีความบันเทิง ผู้มีความสุข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นันทิพัฒน์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เจริญด้วยความสุข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ผู้มีความเพลิดเพลินหรือผู้มีความสุข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เจ้าแห่งความสุข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นาถนพิน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นะ - 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มีที่พึ่งใหม่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นิกข์นิภา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 - น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เสมือนแห่งทอง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นิกษ์นิภา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 - นิ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เสมือนแห่งทอง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นิกษา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นิก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ใกล้ชิด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จิด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สั่งสมไว้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เป็นของตนเอง นิรันดร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เป็นของตนเป็นที่รัก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นิชฌาน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การเพ่งพินิจ 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ความเป็นตัวของตัวเอง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 ความเพลิดเพลิน เป็นของตน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นิ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มีรัศมีเป็นของตน รัศมีนิรันดร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เป็นตัวเอง เป็นของตัวเอง นิรันดร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มีที่พึ่งเป็นของตนเอง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มีรัศมีเฉพาะตน รุ่งเรืองนาน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นิฏฐา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นิดานุช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ดา - นุด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หญิงสาวผู้ได้รับการอบรม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 ได้รับการอบรมอย่างดี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นิทธนต์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ผู้กำจัดมลทิน ผู้ขจัดความชั่ว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นิทธันต์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ผู้ขยัดมลทิน ขจัดความชั่ว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เก็บไว้ ตั้งมั่น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นิธิศ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เจ้าแห่งขุมทรัพย์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นิบุณ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บุน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นิปุณ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ปุน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นิพพิชฌน์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นิบ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 เข้าใจทะลุปรุโปร่ง ตรัสรู้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นิพาดา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สงัด สงบ ถ่อมตน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นิพิฐพนธ์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มีความผูกพันมั่นคง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รู้ชัด ประกาศให้รู้ชัด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นิพิษฐา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 มั่นคง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 รัศมีส่องแสง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นฤมิต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สร้างสรรค์ค์แล้ว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สงบสุข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การดู การเห็นประจักษ์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สมบูรณ์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จุดหมายปลายทาง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 สมบูรณ์ จุดหมายปลายทาง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นิสิตหญิง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นุชนพิน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นะ - 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หญิงสาวผู้เป็นสาวเสมอ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เนกษ์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แท่งทอง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บงกช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บง - กด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บัญญพนต์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ยะ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บัณฑิตา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ดิ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 ผู้มีความรู้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ผู้ให้ทรัพย์สิน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บุญชนิต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ชะ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ให้เกิดความดี สร้างความดี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บุญญฤทธิ์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สำเร็จด้วยบุญ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บุญญานนท์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นน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ผู้ยินดีในบุญ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บุญญินท์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ผู้เป็นใหญ่ด้วยบุญ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มีบุญอันยิ่งใหญ่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ยิ่งใหญ่ด้วยบุญ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บุญนิสา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นิ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ยิ่งใหญ่ด้วยบุญ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บุญฤทธิ์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บุญสิตา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ผู้อาศัยบุญ ผู้อยู่ด้วยความดี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บุณพจน์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นะ - พด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ผู้มีคำพูดบริสุทธิ์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บุปผา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บุบ - ผา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เบญจมาศ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เดือน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ดอกเบญจมาศ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ป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ปกเกศ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 - เกด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ประกาศ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ปกิตตา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กิด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ผู้ได้รับคำชมเชย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ปคุณา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คุ - 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ปงศ์ปณต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ปะ - นด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เผ่าพันธุ์ผู้นอบน้อม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ปิฎก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ดก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ตระกร้าบรรจุธรรม ชื่อคัมภีร์ศาสนา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ปฏษฏิ์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ปฏิคม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คม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ผู้ตอนรับ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ผู้ดูแลต้อนรับ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ปฏิญญา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ติน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การให้คำมั่นสัญญา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ปฏิภาณ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ไหวพริบดี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ปฐมฌาน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ชาน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ฌานเบื้องต้น มี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4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องค์คือ วิตก วิจาร ปีติ สุข เอกัคตา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ถะ - มะ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เกิดมามีอำนาจ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ปฐมฤกษ์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มะ - เริก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เวลาที่ดีซึ่งเหมาะเป็นชัยมงคล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ถะ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ที่หนึ่ง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น้อมไหว้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ปณัฏฎา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ปณิฏฐา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นิด - ถา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ได้รับการสรรเสริญ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ได้รับการสรรเสริญ ประณีต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ปณิธาน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การตั้งความปรารถนา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ปณิธิ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ความตั้งใจแน่วแน่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ปทิตตา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ทิด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ปธานิน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ทา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ผู้มีความเพียรอันยิ่งใหญ่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ปนัดดา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หลาน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ปพิชญา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พิด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เค้าเดิม ต้นเหตุ ผู้นำ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 ท่องจำเก่ง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ปภาพินท์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ประสบแสงสว่าง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ปมุต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มุด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หลุดพ้นแล้ว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ปฤษณา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หนา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คำถาม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คำที่ผูกให้แก้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บอบบาง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ปสัตถ์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ผู้ถูกชมเชย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ปสันน์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เลื่อมใส ผ่องใส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เป็นที่รักที่หมายปอง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ปองคุณ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คุน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มุ่งหวังสิ่งที่ดีงาม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มุ่งหมายอำนาจ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ปรารถนาความเจริญ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ปองสม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สม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สมปอง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ปัญจพาณ์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 เจ้าแห่งความรัก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ปัญชิกา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ปุยฝ้าย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ปัญญาโชติ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โชด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ความรุ่งเรืองด้วยปัญญา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ปัฐน์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การอ่าน การพูด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ปัณชญา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ผู้รู้เกี่ยวกับทรัพย์สิน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ปัณฑ์ชนิต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ชะ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ประกอบด้วยหนังสือ นักเลงหนังสือ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ปัทมาสน์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ฐานบัว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ปาณบดี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บอ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ให้ชีวิต มีจิตเมตตา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ปาณัสม์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เป็นที่รักเสมอด้วยชีวิต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ปานใจ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ใจ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เพียงใจ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เทียบได้กับดวงใจ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ที่รักยิ่ง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ปานชนก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ชะ - 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เหมือนพ่อ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ประดุจดังดวงตา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ปาพจน์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พด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คำสอนสำคัญ หลักคำสอนของศาสนา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ปิญชาน์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ปิน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ปิฎก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ดก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ตะกร้าบรรจุธรรม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ชื่อคัมภีร์ศาสนา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ปิณิดา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ทำให้พอใจ เป็นที่รักที่พอใจ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ปิติณัฐ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ปลาบปลื้มในความรู้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ตระกูลที่มีความอิ่มใจ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ผู้มีใจประกอบด้วยปิติ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ผู้มีความอิ่มใจ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ปิ่นปินัทธ์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ปิ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ประดับปิ่น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ยอดแห่งตระกูล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ปิ่นมณี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มะ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ยอดมณี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ปิ่นมนัส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มะ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จอมใจ ยอดดวงใจ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ยอดหญิง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ปิ่นอนงค์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อะ - นง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ยอดหญิง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ปีตมณี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ตะ - มะ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มณีสีเหลือง บุษราคัม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ก่อให้เกิดปีติ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ผู้มีใจประกอบด้วยปีติ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ปุญญพัฒน์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เจริญด้วยบุญ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ปุญญิสา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ผู้มีบุญยิ่งใหญ่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มีภพสมบูรณ์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รัศมีอันเต็มเปี่ยม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จันทร์เพ็ญ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ปุณณัตถ์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ผู้สมปรารถนา สมประสงค์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สมหมาย สมหวัง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ปุณพจน์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มีถ้อยคำบริสุทธิ์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ปุณพจนา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พด - จะ - 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มีคำพูดบริสุทธิ์ พูดดี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ปุณมนัส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มะ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มีใจสะอาด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นิ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 มีคุณงามความดี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ปูชิกา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ชิ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ผู้บูชา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ปูชิดา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ชิ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ผู้ที่เขาบูชา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เปมทัต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มะ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 ผู้เป็นที่รัก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ผู้มีความรักที่ยิ่งใหญ่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โปษัณ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 - สัน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การเลี้ยงดู การอบรม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ผ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ผกากาญจน์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ดอกไม้ที่มีค่ายิ่ง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ผกาพรรณ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พัน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ผกามาศ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มาด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ดอกไม้มีค่ายิ่งทอง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ผกาสินี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สิ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หญิงผู้มีผิวดุจดอกไม้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ผดุงเดช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รักษาไว้ซึ่งอำนาจ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ผดุงศักดิ์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ดุง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รักษาไว้ซึ่งอำนาจ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ผ่องจิต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 - จิด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ใจเปล่งปลั่งบริสุทธิ์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ผ่องมนัส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 - มะ - นัด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จิตใจผ่องใส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ผุสดี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 - สะ - ดี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ถูกต้อง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เผด็จ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เด็ด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พงศ์กฤต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กริด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ยุคทองของตระกูล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ตระกูลเรืองอำนาจ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พงศ์ปณต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ปะ - นด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เผ่าพันธุ์ผู้นอบน้อม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เกี่ยวเนื่องด้วยวงศ์ตระกูล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พงศ์พันธุ์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พวกพ้องวงศ์ตระกูล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พงศพัศ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เชื้อสายผู้มีอำนาจ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พงศ์พิช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ผู้เป็นหน่อเนื้อเชื้อไขของเผ่าพันธุ์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พงศ์ภัค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พงศภัค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พงศ์สุภา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สุ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คนดีของสกุล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พงษ์โชติ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โชด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ตระกูลรุ่งเรือง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พงษ์พิชญ์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พจณิชา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พจนาถ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มีคำพูดเป็นที่พึ่ง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คำพูดที่เชื่อถือได้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พจนินท์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เจ้าแห่งถ้อยคำ หมายถึงพูดแก่ง พูดดี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พนสณฑ์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นะ - สน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แนวป่า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ทิวไม้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ชอบความรื่นเริง มีความยินดีอันเป็นที่รัก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พนิตพิชา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พิ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พนิตสุภา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สุ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หญิงงามน่ารัก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พนิตอนงค์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อะ - นง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กามเทพผู้เป็นที่รัก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พนิตา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พฤกษ์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ต้นไม้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พฤนท์เดช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พริน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มีอำนาจทางทหาร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 ผู้มีความเชี่ยวชาญ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พศุตม์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มีอำนาจสูงสุด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พสชนัน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ให้เกิดอำนาจ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ดีที่สุด ร่ำรวยที่สุด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พสุเทพ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เทบ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เทวดาในแผ่นดิน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พหุธน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หุ - ทน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มีทรัพย์มาก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ผู้รู้จักกรอบ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เพลิดเพลินในกรอบ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นะ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ความเจริญและความสามารถ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ผู้ได้รับการสรรเสริญ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คำอธิบาย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 ติดแน่น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มีความสุขมั่นคง เกี่ยวเนื่องด้วยความสุข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พัธนี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ผู้เกี่ยวเนื่องกัน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พันเดช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เดด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มีอำนาจมาก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ผู้มีความผูกพัน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 ก่อให้เกิด แสง ผูกพัน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เกี่ยวเนื่องด้วยแสงสว่าง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เจ้าแห่งพันธะ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พันธุ์ธัช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ผู้เป็นธงชัยแห่งเผ่าพันธุ์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พันศักดิ์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สัก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มีความสามารถมาก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นางละคร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พาณิภัค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พัก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มีโชคทางคำพูด พูดดีมีสิริมงคล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เจ้าแห่งวาจา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พาทินธิดา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ทิน - ทิ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 ผู้ฉลาด เจ้าแห่งคารมคมคาย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พิจักขณา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จัก - ขะ - นา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มีปัญญาเห็นประจักษ์ ผู้ฉลาดยิ่ง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พิจักษณ์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จัก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มีปัญญาเห็นประจักษ์ ผู้ฉลาดยิ่ง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มีความรุ่งเรืองด้วยความรู้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พิชญธิดา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 - ทิ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ลูกสาวผู้เป็นนักปราชญ์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พิชญ์สินี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หญิงงามผู้ฉลาด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หญิงสาวผู้มีความรู้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พิชญะ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พิชญาภัค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พัก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แสงสว่างของนักปราชญ์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พิชญุตม์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ฉลาดและยิ่งใหญ่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พิชเญศ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เยด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จอมปราชญ์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พิชาชาญ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ชาน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มีความชำนาญในวิชา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พิชาญเมธ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ชาน - เมด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ผู้ชำนาญและมีปัญญา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ความรู้สึกตัว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การตื่นตัวรับรู้สิ่งรอบข้าง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พิชาภพ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พบ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โลกแห่งความรู้หรือมีความรู้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พิชามญชุ์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มน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ผู้งดงามด้วยความรู้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พิเชษฐ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เชด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ประเสริฐที่สุด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พิตตินันท์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ติ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เพลิดเพลินในทรัพย์สมบัติ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พิทักษ์พงศ์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ทัก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ผู้พิทักษ์ตระกูล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พิธาน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กฎเกณฑ์ หลักการ วิธีการ พิธี การจัดการ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พิธุนิภา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ทุ - นิ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เหมือนพระจันทร์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พิพิธธน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พิด - ทน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มีทรัพย์มากมาย มีทรัพย์ต่าง ๆ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พิภัช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การแจก แบ่ง (เป็นเครื่องหมายความเอื้อเฟื้อ)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 แม่แบบ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พิมพกานต์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พะ - กาน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รูปงามน่ารัก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พิมพ์ชนก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ชะ - นก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เหมือนพ่อ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พิมพ์ทอง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ทอง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รูปงามดังทอง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พิมพ์ธิดา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ทิ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ลูกสาวที่รูปเหมือนพ่อ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พิมพ์นิภา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นิ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พิมพ์ผกา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ผะ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ดอกไม้ที่เป็นแม่แบบ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ผู้มีรูปร่างงาม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พิมพ์พจี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พะ - จี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มีคำพูดเป็นแบบอย่าง พูดดี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พิมพ์พิสุทธ์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มีรูปร่างอันบริสุทธิ์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พิมพ์มาดา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มา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เหมือนแม่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พิมพ์สุจี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จี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พิมพ์สุธี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ที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ถ่ายแบบนักปราชญ์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พิมพ์สุภา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พา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พิมพิศา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พิมุกต์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มุก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ผู้หลุดพ้น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พิโมกข์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โมก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พิศุทธิ์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สะอาดและบริสุทธิ์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สะ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พิสัช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สัด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เสียสละ สละทิ้ง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พิสิษฐ์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ดีเลิศ มั่งมีที่สุด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หญิงวิเศษ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พุฒิดา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พุฒิธาดา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ทา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ผู้มีความมั่งคั่ง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พุฒินาท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นาด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บันลือหรือองอาจด้วยความเจริญ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เชื้อสายหรือเผ่าพันธุ์ที่มีความกล้าหาญ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พุฒิเมธ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เมด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เกิดมาฉลาด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พุทธิชาต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ชาด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ทุด - ทิ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พุธิตา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 - ทิ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 เข้าใจแล้ว ฉลาด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เพ็ญแข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แข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พระจันทร์เต็มดวง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เพ็ญจิต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จิด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จิตที่บริสุทธิ์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เพ็ญนีติ์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แสงจันทร์นำทาง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เพ็ญพิชชา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พิด - ชา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เต็มไปด้วยความรู้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เพ็ญพิสุทธิ์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พิ - สุด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สดใสดั่งพระจันทร์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เพ็ญภาส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พาด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เต็มไปด้วยความรุ่งโรจน์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เพ็ญสุดา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สุ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ลูกสาวผู้น่ารัก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โพธิพงศ์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ทิ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สกุลแห่งปัญญา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ภ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2B2C00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ยินดีในโชค หรือสิริมงคล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ภคนางค์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นาง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ผู้มีร่างกายนำโชค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มีสิริมงคล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พูดหรือกล่าว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ผู้บอกเล่า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ผู้บอก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ภพนิพิฐ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พิ - นิด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ผู้ดำรงมั่นในภพหรือในโลก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ภัคธีมา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ที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ผู้ฉลาดในสิ่งที่เป็นมงคล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ภัคนันท์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นัน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ยินดีในโชค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ภัคพนธ์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พน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ร่วมผูกพัน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ภัตติมา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ติ - มา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ผู้มีอาหารบริบูรณ์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ภาคิน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คิน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มีกำไร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ภาคินี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คิ - นี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 ผู้มีส่วนในกิจการต่าง ๆ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นิน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ผู้พูดเก่ง นักพูด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ภาณุพงศ์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พง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เผ่าพันธุ์พระอาทิตย์</w:t>
            </w:r>
          </w:p>
        </w:tc>
      </w:tr>
      <w:tr w:rsidR="002B2C00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ภานิดา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ดา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ผู้ได้รับการแนะนำที่ดี</w:t>
            </w:r>
          </w:p>
        </w:tc>
      </w:tr>
      <w:tr w:rsidR="002B2C00" w:rsidRPr="002B2C00" w:rsidTr="002B2C00">
        <w:tc>
          <w:tcPr>
            <w:cnfStyle w:val="001000000000"/>
            <w:tcW w:w="0" w:type="auto"/>
            <w:vAlign w:val="center"/>
          </w:tcPr>
          <w:p w:rsidR="002B2C00" w:rsidRPr="00536656" w:rsidRDefault="002B2C00" w:rsidP="002B2C00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ภาพิต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พิด</w:t>
            </w:r>
          </w:p>
        </w:tc>
        <w:tc>
          <w:tcPr>
            <w:tcW w:w="0" w:type="auto"/>
            <w:vAlign w:val="center"/>
          </w:tcPr>
          <w:p w:rsidR="002B2C00" w:rsidRPr="00536656" w:rsidRDefault="002B2C00" w:rsidP="002B2C00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ผู้ได้รับการอบรมแล้ว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สิ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มีความรุ่งเรืองสว่างไสว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ภิญญาพัชญ์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ยา - พัด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ผู้มีปัญญารู้ในกรอบ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ภิญญามาศ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ยา - มาด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สมบูรณ์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ภีมเดช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เดด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มีเดชน่าเกรงขาม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มีอำนาจน่าเกรงขาม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ภุชงค์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ชง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งู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นาค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ภุชิสส์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 - ชิด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ผู้เป็นไท อิสระ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ภูดิส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ดิด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เจ้าแห่งความเจริญ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มีทรัพย์ในแผ่นดิน พระราชา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ภูธิป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ทิบ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 พระราชา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ภูบดี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บอ - 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เจ้าแห่งแผ่นดิน พระราชา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ผู้เป็นที่เพลิดเพลินของแผ่นดิน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ภูมิพัฒน์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พัด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ผู้เจริญในแผ่นดิน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ภูเมศ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เมด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ภูษณิศา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สะ - นิ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เจ้าแห่งเครื่องประดับ งามเลิศ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ประดับประดาแล้ว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ภูสิทธิ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มีความสำเร็จในแผ่นดิน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โภคิน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โพ - คิน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ผู้มีโภคะ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ม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มณฑกาญจน์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ทะ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ทองคำที่น่าลุ่มหลง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มณฑมาฑ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ทะ - มาด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ศาลา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พลับพลา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แววมณี ประกายแก้ว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มณีกานต์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มีค่าและน่ารัก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มณีมณฑ์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เครื่องประดับคือแก้วมณี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มณีมัญชุ์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หีบแก้วมณี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มติมนต์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ติ - 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มทินา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ทิ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ทำให้ดีใจ น่ารัก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ลูกกวาด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มธุบิณฑ์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บิน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รังผึ้ง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มธุมนัส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 - ทุ - มะ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ชิ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ชิด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 ผู้ที่ชนะใจตนเอง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มนตกานต์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ตะ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มีมนต์เป็นที่รัก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เป็นที่รักดั่งมีมนต์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มนต์ณัฏ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คำศักดิ์สิทธิ์ของนักปราชญ์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มนต์ณัฐ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มนต์ของนักปราชญ์ หรือนักปราชญ์ผู้มีมนต์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มนต์ธัช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มีมนต์เป็นธงชัย เด่นด้วยมนต์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มนต์นภา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มนต์สวรรค์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มนต์มนัส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มะ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มนต์แห่งดวงใจ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มนต์มาส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มาด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พระจันทร์ที่เย้ายวนใจ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มนนัทธ์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เกลียวใจ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มนพัทธ์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พัด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เป็นที่รักแห่งใจ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มนภาส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พาด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มีความสว่างทางใจ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มนฤดี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รึ - 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มนสิช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สิด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สิด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เกิดในใจ ความรัก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มนสิชา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สิ - ชา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สิ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เกิดในใจ ความรัก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มีใจสุขสำราญ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มนัสสม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เสมอด้วยใจ ตั้งใจ เหมือนใจ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มนัสสินี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มนุเชษฐ์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นุ - เชด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คนผู้ประเสรริฐที่สุด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มนุญศักดิ์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นุน - สัก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มีอำนาจเป็นที่น่าพอใจ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มนูศักดิ์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นู - สัก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อำนาจของพระมนู (ผู้สร้างโลก)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โอชะแห่งใจ เกิดขึ้นในใจ ความรัก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มโนพัศ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พัด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มีอำนาจทางใจ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มัญชิษฐา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ชิด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ต้นคำ ฝาง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หีบสมบัติ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มัณฑิตา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คำสดุดี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มัทนีญา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นี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ผู้รู้เรื่องกามเทพ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มันทนา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สดุดี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มาติกา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ติ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แม่บท แบบอย่าง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ม่านฟ้า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 - ฟ้า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มานเมตต์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 - เมด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จิตใจมีเมตตา เอื้อเฟื้อ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นิ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ผู้ที่คนนับถือ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คนมีมานะ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มุกตาภา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มุก - ตา - 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แสงแห่งไข่มุก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เมธพนธ์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ทะ - พน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ผูกพันด้วยปัญญา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เมธัส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นักปราชญ์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เมธาสิทธิ์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สิด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สำเร็จด้วยปัญญา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ปราชญ์สตรี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โมกข์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โมก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ผู้เป็นหัวหน้า ความหลุดพ้น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ศ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ศจี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จี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ชายาพระอินทร์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ศจีมาส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จี - มาด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เดือนแห่งความงาม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ศดานันท์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ชื่อของพระพรหม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ศดิศ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เป็นใหญ่กว่าคนทั้งหลาย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ศตคุณ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คุณ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ผู้มีความตั้งร้อย ผู้มีความรู้ดีมาก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มีความยินดีตั้งร้อย มีความยินดีมาก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ศศิ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เกิดจากดวงจันทร์ ดาวพุธ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ศศินัดดา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นัด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หลานของพระจันทร์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ศศินิภา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นิ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เหมือนจันทร์ แสงจันทร์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ศศิพิมพ์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พิม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เปรียบเหมือนพระจันทร์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ศักดิธัช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ทัด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มีความเข้มแข็งเป็นเลิศ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ศักดินนท์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นน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ยินดีในอำนาจ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ศักดิ์นันท์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ดิ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ยินดีในอำนาจ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ศัญชนี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ชะ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สายธนู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มีความสุขและความเพลิดเพลิน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มีความสุขและความเพลิดเพลิน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ศานิต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ศิกานต์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ผู้ที่ทำให้คนรักพอใจ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ศิถี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ถี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พวงดอกไม้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ศิศุนันท์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สุ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ความยินดีในวัยเด็ก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เฉียบคม มีสติปัญญาเฉียบแหลม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ศีตภา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รัศมีเย็น พระจันทร์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ศึกษิต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สึก - สิด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ผู้เป็นปัญญาชน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ศุจิกา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ผู้มีความบริสุทธิ์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ผู้มีความสะอาด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ศุทธนุช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นุด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หญิงผู้บริสุทธิ์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ผู้มีความหมดจด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ผู้มีความบริสุทธิ์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ศุภกฤต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กริด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 สร้างความสุข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ศุภกันต์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งามและน่าพอใจ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ผู้ดีงามและเป็นที่รัก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ศุภกิจ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การงานดีเป็นมงคล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ศุภกิตติ์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ศุภชีพ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มีชีวิตดีงาม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ศุภณัฐ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ศุภดิตถ์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ผู้มีลัทธิศาสนาอันดีงาม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ศุภทิน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วันมงคล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ยินดีในความเจริญ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ศุภนุช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นุด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หญิงสาวผู้ดีงาม หญิงสาวผู้โชคดี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ศุภพงศ์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สายตระกูลที่ดีงาม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ศุภพิชญ์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ศุภฤกษ์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เริก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ฤกษ์ดี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ศุภสัณห์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ผู้ดีงามและละเอียดสุขุม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สินทรัพย์ที่ดีงาม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ศุภสุตา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สุ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ธิดาผู้มีโชคดี ธิดาผู้สวยงาม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ศุภเสกข์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เสก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นักศึกษาผู้ดีงาม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ศุภางค์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ร่างกายงาม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ศุภานิช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ผู้มีสิ่งดีงามเป็นของตน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ศุภาพิชญ์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ความดีงาม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โศภนิศ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โศศิษฐา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สิด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ส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สถบดี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ถะ - บอ - 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เจ้าแผ่นดิน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สถิตคุณ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ถิด - คุณ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มีความดีมั่นคง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สนันตน์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 ยิ่งยืนนาน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สมจินตนา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 - จิน - ตะ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ได้ผลดังที่คิดไว้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มีเกียรติยศ มีชื่อเสียง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สมัชญา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 - ชะ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 มีชื่อเสียง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สมัตถ์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 องอาจ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สมิตานัน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สมิทธ์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สังสิต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 - สิด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อันเขาสรรเสริญแล้ว ได้รับการสรรเสริญ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สัญจิต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จิด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 รวบรวม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สัญจิตา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จิ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 รวบรวม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สัณฐิติ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ถิ - ติ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สัณหเจต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เจด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มีความคิดละเอียดอ่อน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สัณหณัฐ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นักปราชญ์และผู้ละเอียดอ่อน นักปราชญ์ผู้ลึกซึ้ง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สัณหพจน์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มีถ้อยคำไพเราะ พูดจาดี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สัณห์พิชญ์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นักปราชญ์ผู้ละเอียดอ่อน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สัณหภาส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ผู้พูดไพเราะ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นางงามผู้ละเอียดอ่อน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สันต์ทศน์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มีทัศนะอันงดงาม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สันต์ภพ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โลกที่สงบหรือผู้ที่สงบในโลก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การเปรียบเทียบ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การเปรียบเทียบ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นะ - 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เสียงนมัสการ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สันนิธ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ใกล้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 เหมือน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สาทิส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เห็นเหมือน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เห็นพ้อง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ให้สำเร็จสมประสงค์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ให้สำเร็จประโยชน์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ผู้ให้สำเร็จประโยชน์ สำเร็จสมประสงค์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ผู้ให้สำเร็จสมประสงค์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ให้สำเร็จสมประสงค์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ผู้ทำให้สำเร็จสมประสงค์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ผู้ให้สำเร็จสมประสงค์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สาธิน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 ผู้ทำอะไรได้รับความสำเร็จ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สิงหนาท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 - หะ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บันลือสิงหนาท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สิณิสา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ลูกสะใภ้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สิตานัน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ตา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ผู้สำเร็จแล้ว ผู้มีชื่อเสียง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สิทธิเดช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เดด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ผู้มีความสำเร็จและมีอำนาจ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-นน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ยินดีในความสำเร็จ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ผู้สำเร็จทางจิต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สิทธิศักดิ์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สัก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ผู้มีความสำเร็จและความสามารถ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สินมหัต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มะ - หัด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มีทรัพย์สินมาก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สินาถ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ที่พึ่งที่มีโชค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สินิทธ์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สนิทชิดเชื้อ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สินิทธา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นิด - 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ผู้มีความอ่อนโยน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หญิงสาวมีผิวขาวงาม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สินีนาถ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นี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ที่พึ่งของหญิงสาวผู้มีผิวขาวงาม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สิปปภาส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พาด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สิปาง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ปาง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หญิงผู้มีความสง่างาม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สุกนต์ธี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กน - ที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มีปัญญาเป็นที่น่าปรารถนายิ่ง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ทำมาดี สร้างมาดี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ผู้สร้างสรรค์มาดี กุศล ความเลื่อมใส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สุกฤษฎิ์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นักปราชญ์ที่ดี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สุกานดา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กาน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หญิงสาวผู้เป็นที่รักและเป็นคนดี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ขะ - 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ผู้ให้ความสุข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สุขิตา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ขิ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สุคนธา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คน - 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ผู้มีกลิ่นหอม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สุจิณณา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จิน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ผู้ประพฤติดีแล้ว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สุจินนา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จิน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ชะ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สุชัจจ์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ผู้มีเชื้อชาติดี เกิดมาดี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สุชัญญา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ชัน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 ผู้รู้ดียิ่ง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ผู้มีชาติกำเนิดดี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มีกำเนิดดี เกิดมาดี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สุชานาฎ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หญิงสาวผู้เกิดมาดี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สุชานาถ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ผู้หญิงผู้เกิดมาดีและเป็นที่พึ่ง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สุชานุช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นุด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หญิงสาวผู้เกิดมาดี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สุชาพิชญ์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ปราชญ์ผู้เกิดมาดี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สุณัฏฐา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นัด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ผู้ฉลาดและเป็นคนดี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สุณิสา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สุตนันท์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ตะ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ผู้ยินดีในความรู้ที่ได้เรียนมา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สุทธญาณ์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มีความรู้อันบริสุทธิ์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สุทธนพ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ใหม่เอี่ยม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สุทธนุช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นุด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หญิงผู้บริสุทธิ์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มีรัศมีบริสุทธิ์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สุทธันต์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สุทธิกานต์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มีความบริสุทธิ์ที่น่าพอใจ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สุทธิฉันท์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ฉัน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 หรือมีความมุ่งหมายบริสุทธิ์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เพลิดเพลินพอใจในความบริสุทธิ์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สุทธิพจน์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พด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มีคำพูดอันบริสุทธิ์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สุทมาตม์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มาด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ข่มใจตนเองได้ดี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ดูแลตนเองได้ดี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สุทัชชา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สุทัตตา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ประทานมาดีแล้ว เกิดมาดี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สุทัศนี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สะ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น่าดู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สุทินา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วันดี วันเป็นสิริมงคล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มีเสียงดี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ปูนขาว อิฐ น้ำดอกไม้ น้ำทิพย์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สุธางศุ์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รัศมีขาว พระจันทร์ การบูร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สุธานิธิ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นิ - ทิ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สุธาศิน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สุธาสิน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สุธาสินี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หญิงผู้กินอาหารทิพย์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ความยินดีของนักปราชญ์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สุธิมนต์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ผู้ปัญญาดี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ผู้ฉลาด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สุธีกานต์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สุธีธิดา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ทิ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ผู้มีปัญญาดี มีปัญญาอย่างยิ่ง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มีปัญญาดี นักปราชญ์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ผู้ได้รับการแนะนำมาดี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สุนิติ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ติ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มีระเบียบกฏเกณฑ์ที่ดี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สุนิศา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ราตรีอันงดงาม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คืนที่ดีงาม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ปัน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สุปาณี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ปา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ผู้มีฝีมือ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ฝีมือดี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สุพนิต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สุพศิน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มีความเชี่ยวชาญยิ่ง มีอำนาจยิ่ง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ชะ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สุพิตตา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ตา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สุภกิณห์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ผู้มีรัศมีเรืองรอง ชื่อพรหมชั้นหนึ่ง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สุภคม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คม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ผู้เข้าถึงความดีงาม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เกิดมาจากสิ่งที่ดีงาม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สุภชีพ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มีชีวิตที่ดีงาม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สุภทัต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ผู้ให้สิ่งที่ดีงาม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สุภนิช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มีความงามเป็นของตน งามและเป็นตัวของตัว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ได้รับการแนะนำในสิ่งที่ดีงาม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สุภัชชา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จำแนกอย่างดี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สุภางค์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พี่ชายพี่แสนดี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สุภาพิชญ์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สุภาสินี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สิ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ผู้มีความรุ่งเรืองสว่างไสว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สุภิญญา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พิน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ผู้รู้ยิ่งในสิ่งที่ดีงาม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สุมณฑา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 - ทา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ผู้ประดับตกแต่งดีแล้ว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สุมานัส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มา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มีจิตใจดี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สุเมธ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เมด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คนมีปัญญา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เสกข์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แสงแข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 - แข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รัศมีพระจันทร์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โสภณัฐ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อ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E52C5" w:rsidRPr="00536656" w:rsidRDefault="0035625F" w:rsidP="008E52C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625F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อกนิษฐ์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กะ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พรหมชั้นที่หก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อกฤษณ์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กริด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อกัณห์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ไม่ดำ ขาว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อณุภา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อโณชา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โน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ต้นอังกาบ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อดิเทพ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เทบ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เทวดาผู้ยิ่งใหญ่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สว่างยิ่ง รุ่งโรจน์ยิ่ง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อดิศา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อติกันต์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กัน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อติกานต์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กาน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อติคุณ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คุน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เกิดมาเลิศกว่าพงศ์พันธุ์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อติชาติ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ชาด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พิเศษ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อติเทพ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เทบ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เทวดาผู้ยิ่งใหญ่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อตินุช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นุด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หญิงสาวผู้ยิ่งใหญ่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อธิชนม์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ชน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ชีวิตที่มีค่ามาก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เกิดมายิ่งใหญ่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ผู้ว่าง่าย เชื่อฟัง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อธินาถ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ที่พึ่งอันยิ่งใหญ่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อธิป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อธิพงศ์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อธิพันธ์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ความผูกพันที่ยิ่งใหญ่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อธิษฐ์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ผู้น่าปรารถนายิ่ง หรือผู้ตั้งมั่น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อนงค์นาถ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นง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อนณ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ผู้ไม่มีหนี้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อนพัช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นะ - พัด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ผู้หาที่ติไม่ได้ ผู้ไม่มีใครตำหนิ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อนังคณ์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นัง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ไม่มีกิเลศ ไม่มัวหมอง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อนัญญา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เป็นหนึ่ง ไม่มีสอง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อนัดดา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นัด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ไม่ยึดถือ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อนันตญา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ตะ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ผู้รู้ไม่สิ้นสุด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อนามิกา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นา - มิ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นิ้วนาง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กองทัพ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อนุชิต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ชิด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ชนะเสมอ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มอบให้ อนุญาต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อนุทัศน์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ความเห็น เห็นเนือง ๆ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อนุทิศ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ทิศน้อย ทิศเฉียง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อนุธิดา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ลูกสาวคนเล็ก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อนุนาท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นาด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เสียงกึกก้อง เสียงบันลือ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อนุพนธ์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เกี่ยวพัน ติดตามมั่นคง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อนุศิษฎ์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สิด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ผู้ได้รับการสั่งสอน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อนุสิกข์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สิก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ศึกษาตาม ศึกษาอยู่เสมอ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อเนชา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เน - ชา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ผู้ไม่หวั่นไหว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อภิกขณา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อภิกษณา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สะ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อภิขณา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เนืองนิตย์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อภิคม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คม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การเยี่ยม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การร่วม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ชะ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รู้ยิ่ง ฉลาด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อภิชัจ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มีชาติสูง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อภิชาติ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มีตระกูล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อภิญญา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พิน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ผู้มีปฏิภาณ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อภินัทธ์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ผูกพันยิ่ง เป็นที่รักที่ผูกพันอย่างยิ่ง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อภินันทน์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อภิมุข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มุก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เป็นหัวหน้า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อภิษฎา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ไม่มีใครเหมือน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ผิวคล้ำ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อเสข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เสก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ไม่ต้องศึกษาอีกต่อไป ชื่อของพระอรหันต์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อ้อมใจ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อ้อม - ใจ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ในอ้อมกอดแห่งหัวใจ (พ่อแม่)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มีรัศมีแห่งดวงตา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อัคคเดช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คะ - เดด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ความสง่างาม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ความยิ่งใหญ่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อัคคัญญ์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อังสนา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ดอกประดู่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อัจจนา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จะ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นับถือ บูชา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อัจจิมา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จิ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อัญชเกศ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เกด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ผมดำสลวย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จริงแท้ รวดเร็ว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อัญชิษฐา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ชิด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รุ่งโรจน์ยิ่ง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อัฐภิญญา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พิน - ยา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มีความรู้ยิ่งแปดประการ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อัฑฒ์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ชายผู้ร่ำรวย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อัณณ์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 ตัวหนังสือ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อัตถ์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เนื้อความ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ความต้องการ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อัทธ์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กาล เวลา ทาง ภาค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อันติกา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ติ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พี่สาวคนโต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อันน์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อัพชินี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อับ - พะ - ชิ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กอบัว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พะ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 นามมารดาของท้าวธตราษฎร์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อัมพาพันธ์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พา - พัน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หญิงที่พงศ์พันธุ์ที่ดี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น้ำนมที่ให้ชีวิต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อัศม์เดช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เดด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มีความกล้าแข็งดังหินผา มีเดชยิ่งใหญ่ดังภูเขา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อัษฎา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แปดอย่าง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อาจิต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จิด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สะสมแล้ว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อาชัญ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ชัน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บุรุษอาชาไนย หมายถึงคนที่ดียิ่ง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อาณัติ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การบังคับบัญชา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อาทิมา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ทิ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ลูกสาวคนแรก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ความเพลิดเพลิน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 ปาก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อานันท์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ความบันเทิง ความชื่นใจ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อาเนช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เนด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ไม่หวั่นไหว มั่นคง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อาสินี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นี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อำมฤต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มะ - ริด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อิกขณา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อิก - ขะ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เห็นประจักษ์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อิกษณา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สะ - นา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เห็นประจักษ์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อิฏฐา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ถา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อิทธินพ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นบ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มีความสำเร็จใหม่ ๆ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อิทธิพัทธ์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พัด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เกี่ยวเนื่องกับความสำเร็จ มีความสำเร็จมั่นคง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อิทธิมนต์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มน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อินทัช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ทัด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เกิดจากผู้ยิ่งใหญ่ เกิดมาเพื่อยิ่งใหญ่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อินทุนิพา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นิ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เสมือนจันทร์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อินทุภา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พา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น่าปรารถนา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ดี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การบวงสรวง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บูชา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อุกฤษฎ์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 - กริด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อุทธิ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 - ธิ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อุทัค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ทัก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ผู้เบิกบานใจ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อุนนดา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อุน - นะ - ดา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สูงเด่น ยิ่งใหญ่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อุษณิษา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นิ - สา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มงกุฎ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มา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อบอุ่น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เอกนุช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นุด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ลูกหนึ่ง ลูกคนเดียว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เอกภพ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พบ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เป็นหนึ่งในภพ ความเป็นหนึ่ง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โอบกิจ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โอบ - กิด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เอากิจธุระ เอาใจใส่ในหน้าที่</w:t>
            </w:r>
          </w:p>
        </w:tc>
      </w:tr>
      <w:tr w:rsidR="0035625F" w:rsidRPr="002B2C00" w:rsidTr="002B2C00"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โอภาส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 - พาด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ความสุกใส</w:t>
            </w:r>
          </w:p>
        </w:tc>
      </w:tr>
      <w:tr w:rsidR="0035625F" w:rsidRPr="002B2C00" w:rsidTr="002B2C00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625F" w:rsidRPr="00536656" w:rsidRDefault="0035625F" w:rsidP="008E52C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ไอศิกา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สิ - กา</w:t>
            </w:r>
          </w:p>
        </w:tc>
        <w:tc>
          <w:tcPr>
            <w:tcW w:w="0" w:type="auto"/>
            <w:vAlign w:val="center"/>
          </w:tcPr>
          <w:p w:rsidR="0035625F" w:rsidRPr="00536656" w:rsidRDefault="0035625F" w:rsidP="008E52C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นางผู้เป็นใหญ่</w:t>
            </w:r>
          </w:p>
        </w:tc>
      </w:tr>
    </w:tbl>
    <w:p w:rsidR="002B2C00" w:rsidRDefault="002B2C00">
      <w:pPr>
        <w:rPr>
          <w:rFonts w:hint="cs"/>
        </w:rPr>
      </w:pPr>
    </w:p>
    <w:p w:rsidR="008E52C5" w:rsidRDefault="008E52C5">
      <w:pPr>
        <w:rPr>
          <w:rFonts w:hint="cs"/>
        </w:rPr>
      </w:pPr>
    </w:p>
    <w:p w:rsidR="008E52C5" w:rsidRDefault="008E52C5">
      <w:pPr>
        <w:rPr>
          <w:rFonts w:hint="cs"/>
        </w:rPr>
      </w:pPr>
    </w:p>
    <w:p w:rsidR="008E52C5" w:rsidRDefault="008E52C5">
      <w:pPr>
        <w:rPr>
          <w:rFonts w:hint="cs"/>
        </w:rPr>
      </w:pPr>
    </w:p>
    <w:p w:rsidR="008E52C5" w:rsidRDefault="008E52C5">
      <w:pPr>
        <w:rPr>
          <w:rFonts w:hint="cs"/>
        </w:rPr>
      </w:pPr>
    </w:p>
    <w:p w:rsidR="008E52C5" w:rsidRDefault="008E52C5">
      <w:pPr>
        <w:rPr>
          <w:rFonts w:hint="cs"/>
        </w:rPr>
      </w:pPr>
    </w:p>
    <w:p w:rsidR="008E52C5" w:rsidRDefault="008E52C5">
      <w:pPr>
        <w:rPr>
          <w:rFonts w:hint="cs"/>
        </w:rPr>
      </w:pPr>
    </w:p>
    <w:p w:rsidR="008E52C5" w:rsidRDefault="008E52C5">
      <w:pPr>
        <w:rPr>
          <w:rFonts w:hint="cs"/>
        </w:rPr>
      </w:pPr>
    </w:p>
    <w:p w:rsidR="008E52C5" w:rsidRPr="002B2C00" w:rsidRDefault="008E52C5">
      <w:r>
        <w:rPr>
          <w:noProof/>
        </w:rPr>
        <w:lastRenderedPageBreak/>
        <w:pict>
          <v:rect id="_x0000_s1026" style="position:absolute;margin-left:-36.75pt;margin-top:239.45pt;width:545.85pt;height:265.5pt;z-index:251658240" filled="f" stroked="f">
            <v:textbox>
              <w:txbxContent>
                <w:p w:rsidR="008E52C5" w:rsidRPr="008E52C5" w:rsidRDefault="008E52C5" w:rsidP="008E52C5">
                  <w:pPr>
                    <w:jc w:val="center"/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</w:pPr>
                  <w:r w:rsidRPr="008E52C5"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  <w:t>เกิดวัน</w:t>
                  </w:r>
                  <w:r w:rsidRPr="008E52C5">
                    <w:rPr>
                      <w:rFonts w:asciiTheme="majorBidi" w:hAnsiTheme="majorBidi" w:cstheme="majorBidi" w:hint="cs"/>
                      <w:sz w:val="300"/>
                      <w:szCs w:val="300"/>
                      <w:cs/>
                    </w:rPr>
                    <w:t>ศุกร์</w:t>
                  </w:r>
                </w:p>
              </w:txbxContent>
            </v:textbox>
          </v:rect>
        </w:pict>
      </w:r>
    </w:p>
    <w:sectPr w:rsidR="008E52C5" w:rsidRPr="002B2C00" w:rsidSect="0075679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EA2" w:rsidRDefault="00D15EA2" w:rsidP="008E52C5">
      <w:pPr>
        <w:spacing w:after="0" w:line="240" w:lineRule="auto"/>
      </w:pPr>
      <w:r>
        <w:separator/>
      </w:r>
    </w:p>
  </w:endnote>
  <w:endnote w:type="continuationSeparator" w:id="0">
    <w:p w:rsidR="00D15EA2" w:rsidRDefault="00D15EA2" w:rsidP="008E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EA2" w:rsidRDefault="00D15EA2" w:rsidP="008E52C5">
      <w:pPr>
        <w:spacing w:after="0" w:line="240" w:lineRule="auto"/>
      </w:pPr>
      <w:r>
        <w:separator/>
      </w:r>
    </w:p>
  </w:footnote>
  <w:footnote w:type="continuationSeparator" w:id="0">
    <w:p w:rsidR="00D15EA2" w:rsidRDefault="00D15EA2" w:rsidP="008E5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4136730"/>
      <w:docPartObj>
        <w:docPartGallery w:val="Page Numbers (Top of Page)"/>
        <w:docPartUnique/>
      </w:docPartObj>
    </w:sdtPr>
    <w:sdtEndPr>
      <w:rPr>
        <w:b/>
        <w:color w:val="auto"/>
        <w:spacing w:val="0"/>
      </w:rPr>
    </w:sdtEndPr>
    <w:sdtContent>
      <w:p w:rsidR="008E52C5" w:rsidRDefault="008E52C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="00B83AE5" w:rsidRPr="00B83AE5">
            <w:rPr>
              <w:b/>
              <w:noProof/>
            </w:rPr>
            <w:t>47</w:t>
          </w:r>
        </w:fldSimple>
      </w:p>
    </w:sdtContent>
  </w:sdt>
  <w:p w:rsidR="008E52C5" w:rsidRDefault="008E52C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A51C8"/>
    <w:rsid w:val="002B2C00"/>
    <w:rsid w:val="0035625F"/>
    <w:rsid w:val="005A51C8"/>
    <w:rsid w:val="00756796"/>
    <w:rsid w:val="008E52C5"/>
    <w:rsid w:val="00B83AE5"/>
    <w:rsid w:val="00D15EA2"/>
    <w:rsid w:val="00EF0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2C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2B2C00"/>
    <w:rPr>
      <w:b/>
      <w:bCs/>
    </w:rPr>
  </w:style>
  <w:style w:type="character" w:customStyle="1" w:styleId="apple-converted-space">
    <w:name w:val="apple-converted-space"/>
    <w:basedOn w:val="DefaultParagraphFont"/>
    <w:rsid w:val="002B2C00"/>
  </w:style>
  <w:style w:type="table" w:styleId="LightShading-Accent6">
    <w:name w:val="Light Shading Accent 6"/>
    <w:basedOn w:val="TableNormal"/>
    <w:uiPriority w:val="60"/>
    <w:rsid w:val="002B2C0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4">
    <w:name w:val="Light Shading Accent 4"/>
    <w:basedOn w:val="TableNormal"/>
    <w:uiPriority w:val="60"/>
    <w:rsid w:val="002B2C0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8E5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2C5"/>
  </w:style>
  <w:style w:type="paragraph" w:styleId="Footer">
    <w:name w:val="footer"/>
    <w:basedOn w:val="Normal"/>
    <w:link w:val="FooterChar"/>
    <w:uiPriority w:val="99"/>
    <w:semiHidden/>
    <w:unhideWhenUsed/>
    <w:rsid w:val="008E5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5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47</Pages>
  <Words>8361</Words>
  <Characters>47658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3</cp:revision>
  <cp:lastPrinted>2013-08-20T04:14:00Z</cp:lastPrinted>
  <dcterms:created xsi:type="dcterms:W3CDTF">2013-07-04T09:14:00Z</dcterms:created>
  <dcterms:modified xsi:type="dcterms:W3CDTF">2013-08-20T04:25:00Z</dcterms:modified>
</cp:coreProperties>
</file>